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 xmlns:w="http://schemas.openxmlformats.org/wordprocessingml/2006/main">
        <w:pStyle w:val="Title"/>
        <w:spacing w:line="237" w:lineRule="auto"/>
      </w:pPr>
      <w:r xmlns:w="http://schemas.openxmlformats.org/wordprocessingml/2006/main">
        <w:rPr>
          <w:spacing w:val="-8"/>
        </w:rPr>
        <w:t xml:space="preserve">ZQW514R</w:t>
      </w:r>
      <w:r xmlns:w="http://schemas.openxmlformats.org/wordprocessingml/2006/main">
        <w:rPr>
          <w:spacing w:val="-22"/>
        </w:rPr>
        <w:t xml:space="preserve"> </w:t>
      </w:r>
      <w:r xmlns:w="http://schemas.openxmlformats.org/wordprocessingml/2006/main">
        <w:rPr>
          <w:spacing w:val="-8"/>
        </w:rPr>
        <w:t xml:space="preserve">|</w:t>
      </w:r>
      <w:r xmlns:w="http://schemas.openxmlformats.org/wordprocessingml/2006/main">
        <w:rPr>
          <w:spacing w:val="-22"/>
        </w:rPr>
        <w:t xml:space="preserve"> </w:t>
      </w:r>
      <w:r xmlns:w="http://schemas.openxmlformats.org/wordprocessingml/2006/main">
        <w:rPr>
          <w:spacing w:val="-8"/>
        </w:rPr>
        <w:t xml:space="preserve">ZQW515R</w:t>
      </w:r>
      <w:r xmlns:w="http://schemas.openxmlformats.org/wordprocessingml/2006/main">
        <w:rPr>
          <w:spacing w:val="-22"/>
        </w:rPr>
        <w:t xml:space="preserve"> </w:t>
      </w:r>
      <w:r xmlns:w="http://schemas.openxmlformats.org/wordprocessingml/2006/main">
        <w:rPr>
          <w:spacing w:val="-8"/>
        </w:rPr>
        <w:t xml:space="preserve">|</w:t>
      </w:r>
      <w:r xmlns:w="http://schemas.openxmlformats.org/wordprocessingml/2006/main">
        <w:rPr>
          <w:spacing w:val="-22"/>
        </w:rPr>
        <w:t xml:space="preserve"> </w:t>
      </w:r>
      <w:r xmlns:w="http://schemas.openxmlformats.org/wordprocessingml/2006/main">
        <w:rPr>
          <w:spacing w:val="-8"/>
        </w:rPr>
        <w:t xml:space="preserve">ZQW516R </w:t>
      </w:r>
      <w:r xmlns:w="http://schemas.openxmlformats.org/wordprocessingml/2006/main">
        <w:rPr/>
        <w:t xml:space="preserve">ZQW322R</w:t>
      </w:r>
      <w:r xmlns:w="http://schemas.openxmlformats.org/wordprocessingml/2006/main">
        <w:rPr>
          <w:spacing w:val="-9"/>
        </w:rPr>
        <w:t xml:space="preserve"> </w:t>
      </w:r>
      <w:r xmlns:w="http://schemas.openxmlformats.org/wordprocessingml/2006/main">
        <w:rPr/>
        <w:t xml:space="preserve">|</w:t>
      </w:r>
      <w:r xmlns:w="http://schemas.openxmlformats.org/wordprocessingml/2006/main">
        <w:rPr>
          <w:spacing w:val="-9"/>
        </w:rPr>
        <w:t xml:space="preserve"> </w:t>
      </w:r>
      <w:r xmlns:w="http://schemas.openxmlformats.org/wordprocessingml/2006/main">
        <w:rPr/>
        <w:t xml:space="preserve">ZQW832R</w:t>
      </w:r>
    </w:p>
    <w:p>
      <w:pPr xmlns:w="http://schemas.openxmlformats.org/wordprocessingml/2006/main">
        <w:spacing w:before="412"/>
        <w:ind w:left="450" w:right="0" w:firstLine="0"/>
        <w:jc w:val="left"/>
        <w:rPr>
          <w:sz w:val="30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540000</wp:posOffset>
                </wp:positionH>
                <wp:positionV relativeFrom="paragraph">
                  <wp:posOffset>523288</wp:posOffset>
                </wp:positionV>
                <wp:extent cx="424815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0" h="0">
                              <a:moveTo>
                                <a:pt x="0" y="0"/>
                              </a:moveTo>
                              <a:lnTo>
                                <a:pt x="4247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41F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41.2038pt;width:334.5pt;height:.1pt;mso-position-horizontal-relative:page;mso-position-vertical-relative:paragraph;z-index:-15728640;mso-wrap-distance-left:0;mso-wrap-distance-right:0" id="docshape3" coordorigin="850,824" coordsize="6690,0" path="m850,824l7540,824e" filled="false" stroked="true" strokeweight="1pt" strokecolor="#e41f13">
                <v:path arrowok="t"/>
                <v:stroke dashstyle="solid"/>
                <w10:wrap type="topAndBottom"/>
              </v:shape>
            </w:pict>
          </mc:Fallback>
        </mc:AlternateContent>
      </w:r>
      <w:r xmlns:w="http://schemas.openxmlformats.org/wordprocessingml/2006/main">
        <w:rPr>
          <w:color w:val="E41F13"/>
          <w:sz w:val="30"/>
        </w:rPr>
        <w:t xml:space="preserve">Češka</w:t>
      </w:r>
      <w:r xmlns:w="http://schemas.openxmlformats.org/wordprocessingml/2006/main">
        <w:rPr>
          <w:color w:val="E41F13"/>
          <w:spacing w:val="-10"/>
          <w:sz w:val="30"/>
        </w:rPr>
        <w:t xml:space="preserve"> </w:t>
      </w:r>
      <w:r xmlns:w="http://schemas.openxmlformats.org/wordprocessingml/2006/main">
        <w:rPr>
          <w:color w:val="E41F13"/>
          <w:sz w:val="30"/>
        </w:rPr>
        <w:t xml:space="preserve">|</w:t>
      </w:r>
      <w:r xmlns:w="http://schemas.openxmlformats.org/wordprocessingml/2006/main">
        <w:rPr>
          <w:color w:val="E41F13"/>
          <w:spacing w:val="-10"/>
          <w:sz w:val="30"/>
        </w:rPr>
        <w:t xml:space="preserve"> </w:t>
      </w:r>
      <w:r xmlns:w="http://schemas.openxmlformats.org/wordprocessingml/2006/main">
        <w:rPr>
          <w:color w:val="E41F13"/>
          <w:sz w:val="30"/>
        </w:rPr>
        <w:t xml:space="preserve">LED</w:t>
      </w:r>
      <w:r xmlns:w="http://schemas.openxmlformats.org/wordprocessingml/2006/main">
        <w:rPr>
          <w:color w:val="E41F13"/>
          <w:spacing w:val="-9"/>
          <w:sz w:val="30"/>
        </w:rPr>
        <w:t xml:space="preserve"> </w:t>
      </w:r>
      <w:r xmlns:w="http://schemas.openxmlformats.org/wordprocessingml/2006/main">
        <w:rPr>
          <w:color w:val="E41F13"/>
          <w:spacing w:val="-2"/>
          <w:sz w:val="30"/>
        </w:rPr>
        <w:t xml:space="preserve">žarulja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</w:p>
    <w:p>
      <w:pPr>
        <w:pStyle w:val="BodyText"/>
        <w:ind w:left="-23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83455" cy="1830705"/>
                <wp:effectExtent l="0" t="0" r="0" b="7619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783455" cy="1830705"/>
                          <a:chExt cx="4783455" cy="183070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328" y="320066"/>
                            <a:ext cx="1510436" cy="15104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037" y="989560"/>
                            <a:ext cx="840951" cy="8409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124"/>
                            <a:ext cx="1638387" cy="16383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838" y="126589"/>
                            <a:ext cx="1703923" cy="17039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037" y="0"/>
                            <a:ext cx="1830511" cy="1830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6.65pt;height:144.15pt;mso-position-horizontal-relative:char;mso-position-vertical-relative:line" id="docshapegroup4" coordorigin="0,0" coordsize="7533,2883">
                <v:shape style="position:absolute;left:4584;top:504;width:2379;height:2379" type="#_x0000_t75" id="docshape5" stroked="false">
                  <v:imagedata r:id="rId6" o:title=""/>
                </v:shape>
                <v:shape style="position:absolute;left:6207;top:1558;width:1325;height:1325" type="#_x0000_t75" id="docshape6" stroked="false">
                  <v:imagedata r:id="rId7" o:title=""/>
                </v:shape>
                <v:shape style="position:absolute;left:0;top:302;width:2581;height:2581" type="#_x0000_t75" id="docshape7" stroked="false">
                  <v:imagedata r:id="rId8" o:title=""/>
                </v:shape>
                <v:shape style="position:absolute;left:1476;top:199;width:2684;height:2684" type="#_x0000_t75" id="docshape8" stroked="false">
                  <v:imagedata r:id="rId9" o:title=""/>
                </v:shape>
                <v:shape style="position:absolute;left:3033;top:0;width:2883;height:2883" type="#_x0000_t75" id="docshape9" stroked="false">
                  <v:imagedata r:id="rId10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61"/>
        <w:rPr>
          <w:sz w:val="30"/>
        </w:rPr>
      </w:pPr>
    </w:p>
    <w:p>
      <w:pPr xmlns:w="http://schemas.openxmlformats.org/wordprocessingml/2006/main">
        <w:spacing w:before="0"/>
        <w:ind w:left="450" w:right="0" w:firstLine="0"/>
        <w:jc w:val="left"/>
        <w:rPr>
          <w:rFonts w:ascii="Core Sans D 55 Bold"/>
          <w:sz w:val="20"/>
        </w:rPr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29664">
            <wp:simplePos x="0" y="0"/>
            <wp:positionH relativeFrom="page">
              <wp:posOffset>318631</wp:posOffset>
            </wp:positionH>
            <wp:positionV relativeFrom="paragraph">
              <wp:posOffset>45386</wp:posOffset>
            </wp:positionV>
            <wp:extent cx="215871" cy="20352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71" cy="20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rFonts w:ascii="Core Sans D 55 Bold"/>
          <w:spacing w:val="-4"/>
          <w:sz w:val="20"/>
        </w:rPr>
        <w:t xml:space="preserve">Sadržaj</w:t>
      </w:r>
    </w:p>
    <w:sdt>
      <w:sdtPr>
        <w:docPartObj>
          <w:docPartGallery w:val="Table of Contents"/>
          <w:docPartUnique/>
        </w:docPartObj>
      </w:sdtPr>
      <w:sdtEndPr/>
      <w:sdtContent>
        <w:p>
          <w:pPr xmlns:w="http://schemas.openxmlformats.org/wordprocessingml/2006/main">
            <w:pStyle w:val="TOC1"/>
            <w:tabs>
              <w:tab w:pos="7110" w:val="right" w:leader="dot"/>
            </w:tabs>
            <w:spacing w:before="74"/>
          </w:pPr>
          <w:hyperlink xmlns:w="http://schemas.openxmlformats.org/wordprocessingml/2006/main" w:history="true" w:anchor="_bookmark0">
            <w:r xmlns:w="http://schemas.openxmlformats.org/wordprocessingml/2006/main">
              <w:rPr/>
              <w:t xml:space="preserve">Sigurnost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>
                <w:spacing w:val="-2"/>
              </w:rPr>
              <w:t xml:space="preserve"> 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/>
              <w:t xml:space="preserve">upute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>
                <w:spacing w:val="-1"/>
              </w:rPr>
              <w:t xml:space="preserve"> 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/>
              <w:t xml:space="preserve">i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>
                <w:spacing w:val="-1"/>
              </w:rPr>
              <w:t xml:space="preserve"> </w:t>
            </w:r>
          </w:hyperlink>
          <w:hyperlink xmlns:w="http://schemas.openxmlformats.org/wordprocessingml/2006/main" w:history="true" w:anchor="_bookmark0">
            <w:r xmlns:w="http://schemas.openxmlformats.org/wordprocessingml/2006/main">
              <w:rPr>
                <w:spacing w:val="-2"/>
              </w:rPr>
              <w:t xml:space="preserve">upozorenje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0">
            <w:r xmlns:w="http://schemas.openxmlformats.org/wordprocessingml/2006/main">
              <w:rPr>
                <w:spacing w:val="-10"/>
              </w:rPr>
              <w:t xml:space="preserve">2</w:t>
            </w:r>
          </w:hyperlink>
        </w:p>
        <w:p>
          <w:pPr xmlns:w="http://schemas.openxmlformats.org/wordprocessingml/2006/main">
            <w:pStyle w:val="TOC1"/>
            <w:tabs>
              <w:tab w:pos="7110" w:val="right" w:leader="dot"/>
            </w:tabs>
          </w:pPr>
          <w:hyperlink xmlns:w="http://schemas.openxmlformats.org/wordprocessingml/2006/main" w:history="true" w:anchor="_bookmark1">
            <w:r xmlns:w="http://schemas.openxmlformats.org/wordprocessingml/2006/main">
              <w:rPr/>
              <w:t xml:space="preserve">Sadržaj </w:t>
            </w:r>
          </w:hyperlink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-2"/>
              </w:rPr>
              <w:t xml:space="preserve">paketa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-10"/>
              </w:rPr>
              <w:t xml:space="preserve">3</w:t>
            </w:r>
          </w:hyperlink>
        </w:p>
        <w:p>
          <w:pPr xmlns:w="http://schemas.openxmlformats.org/wordprocessingml/2006/main">
            <w:pStyle w:val="TOC1"/>
            <w:tabs>
              <w:tab w:pos="7110" w:val="right" w:leader="dot"/>
            </w:tabs>
            <w:spacing w:before="50"/>
          </w:pPr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-2"/>
              </w:rPr>
              <w:t xml:space="preserve">Tehnički</w:t>
            </w:r>
          </w:hyperlink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5"/>
              </w:rPr>
              <w:t xml:space="preserve"> </w:t>
            </w:r>
          </w:hyperlink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-2"/>
              </w:rPr>
              <w:t xml:space="preserve">specifikacija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1">
            <w:r xmlns:w="http://schemas.openxmlformats.org/wordprocessingml/2006/main">
              <w:rPr>
                <w:spacing w:val="-10"/>
              </w:rPr>
              <w:t xml:space="preserve">3</w:t>
            </w:r>
          </w:hyperlink>
        </w:p>
        <w:p>
          <w:pPr xmlns:w="http://schemas.openxmlformats.org/wordprocessingml/2006/main">
            <w:pStyle w:val="TOC1"/>
            <w:tabs>
              <w:tab w:pos="7110" w:val="right" w:leader="dot"/>
            </w:tabs>
          </w:pPr>
          <w:hyperlink xmlns:w="http://schemas.openxmlformats.org/wordprocessingml/2006/main" w:history="true" w:anchor="_bookmark2">
            <w:r xmlns:w="http://schemas.openxmlformats.org/wordprocessingml/2006/main">
              <w:rPr/>
              <w:t xml:space="preserve">Montaža</w:t>
            </w:r>
          </w:hyperlink>
          <w:hyperlink xmlns:w="http://schemas.openxmlformats.org/wordprocessingml/2006/main" w:history="true" w:anchor="_bookmark2">
            <w:r xmlns:w="http://schemas.openxmlformats.org/wordprocessingml/2006/main">
              <w:rPr>
                <w:spacing w:val="-2"/>
              </w:rPr>
              <w:t xml:space="preserve"> </w:t>
            </w:r>
          </w:hyperlink>
          <w:hyperlink xmlns:w="http://schemas.openxmlformats.org/wordprocessingml/2006/main" w:history="true" w:anchor="_bookmark2">
            <w:r xmlns:w="http://schemas.openxmlformats.org/wordprocessingml/2006/main">
              <w:rPr/>
              <w:t xml:space="preserve">i</w:t>
            </w:r>
          </w:hyperlink>
          <w:hyperlink xmlns:w="http://schemas.openxmlformats.org/wordprocessingml/2006/main" w:history="true" w:anchor="_bookmark2">
            <w:r xmlns:w="http://schemas.openxmlformats.org/wordprocessingml/2006/main">
              <w:rPr>
                <w:spacing w:val="-1"/>
              </w:rPr>
              <w:t xml:space="preserve"> </w:t>
            </w:r>
          </w:hyperlink>
          <w:hyperlink xmlns:w="http://schemas.openxmlformats.org/wordprocessingml/2006/main" w:history="true" w:anchor="_bookmark2">
            <w:r xmlns:w="http://schemas.openxmlformats.org/wordprocessingml/2006/main">
              <w:rPr>
                <w:spacing w:val="-2"/>
              </w:rPr>
              <w:t xml:space="preserve">skupština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2">
            <w:r xmlns:w="http://schemas.openxmlformats.org/wordprocessingml/2006/main">
              <w:rPr>
                <w:spacing w:val="-10"/>
              </w:rPr>
              <w:t xml:space="preserve">4</w:t>
            </w:r>
          </w:hyperlink>
        </w:p>
        <w:p>
          <w:pPr xmlns:w="http://schemas.openxmlformats.org/wordprocessingml/2006/main">
            <w:pStyle w:val="TOC1"/>
            <w:tabs>
              <w:tab w:pos="7110" w:val="right" w:leader="dot"/>
            </w:tabs>
            <w:spacing w:before="50"/>
          </w:pPr>
          <w:hyperlink xmlns:w="http://schemas.openxmlformats.org/wordprocessingml/2006/main" w:history="true" w:anchor="_bookmark3">
            <w:r xmlns:w="http://schemas.openxmlformats.org/wordprocessingml/2006/main">
              <w:rPr/>
              <w:t xml:space="preserve">Kontrolirati</w:t>
            </w:r>
          </w:hyperlink>
          <w:hyperlink xmlns:w="http://schemas.openxmlformats.org/wordprocessingml/2006/main" w:history="true" w:anchor="_bookmark3">
            <w:r xmlns:w="http://schemas.openxmlformats.org/wordprocessingml/2006/main">
              <w:rPr>
                <w:spacing w:val="-2"/>
              </w:rPr>
              <w:t xml:space="preserve"> </w:t>
            </w:r>
          </w:hyperlink>
          <w:hyperlink xmlns:w="http://schemas.openxmlformats.org/wordprocessingml/2006/main" w:history="true" w:anchor="_bookmark3">
            <w:r xmlns:w="http://schemas.openxmlformats.org/wordprocessingml/2006/main">
              <w:rPr/>
              <w:t xml:space="preserve">i </w:t>
            </w:r>
          </w:hyperlink>
          <w:hyperlink xmlns:w="http://schemas.openxmlformats.org/wordprocessingml/2006/main" w:history="true" w:anchor="_bookmark3">
            <w:r xmlns:w="http://schemas.openxmlformats.org/wordprocessingml/2006/main">
              <w:rPr>
                <w:spacing w:val="-2"/>
              </w:rPr>
              <w:t xml:space="preserve">funkcija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3">
            <w:r xmlns:w="http://schemas.openxmlformats.org/wordprocessingml/2006/main">
              <w:rPr>
                <w:spacing w:val="-10"/>
              </w:rPr>
              <w:t xml:space="preserve">7</w:t>
            </w:r>
          </w:hyperlink>
        </w:p>
        <w:p>
          <w:pPr xmlns:w="http://schemas.openxmlformats.org/wordprocessingml/2006/main">
            <w:pStyle w:val="TOC1"/>
            <w:tabs>
              <w:tab w:pos="7110" w:val="right" w:leader="dot"/>
            </w:tabs>
          </w:pPr>
          <w:hyperlink xmlns:w="http://schemas.openxmlformats.org/wordprocessingml/2006/main" w:history="true" w:anchor="_bookmark4">
            <w:r xmlns:w="http://schemas.openxmlformats.org/wordprocessingml/2006/main">
              <w:rPr/>
              <w:t xml:space="preserve">Otopina</w:t>
            </w:r>
          </w:hyperlink>
          <w:hyperlink xmlns:w="http://schemas.openxmlformats.org/wordprocessingml/2006/main" w:history="true" w:anchor="_bookmark4">
            <w:r xmlns:w="http://schemas.openxmlformats.org/wordprocessingml/2006/main">
              <w:rPr>
                <w:spacing w:val="-3"/>
              </w:rPr>
              <w:t xml:space="preserve"> </w:t>
            </w:r>
          </w:hyperlink>
          <w:hyperlink xmlns:w="http://schemas.openxmlformats.org/wordprocessingml/2006/main" w:history="true" w:anchor="_bookmark4">
            <w:r xmlns:w="http://schemas.openxmlformats.org/wordprocessingml/2006/main">
              <w:rPr/>
              <w:t xml:space="preserve">problemi</w:t>
            </w:r>
          </w:hyperlink>
          <w:hyperlink xmlns:w="http://schemas.openxmlformats.org/wordprocessingml/2006/main" w:history="true" w:anchor="_bookmark4">
            <w:r xmlns:w="http://schemas.openxmlformats.org/wordprocessingml/2006/main">
              <w:rPr>
                <w:spacing w:val="-2"/>
              </w:rPr>
              <w:t xml:space="preserve"> </w:t>
            </w:r>
          </w:hyperlink>
          <w:hyperlink xmlns:w="http://schemas.openxmlformats.org/wordprocessingml/2006/main" w:history="true" w:anchor="_bookmark4">
            <w:r xmlns:w="http://schemas.openxmlformats.org/wordprocessingml/2006/main">
              <w:rPr>
                <w:spacing w:val="-5"/>
              </w:rPr>
              <w:t xml:space="preserve">Često postavljana pitanja </w:t>
            </w:r>
          </w:hyperlink>
          <w:r xmlns:w="http://schemas.openxmlformats.org/wordprocessingml/2006/main">
            <w:rPr/>
            <w:tab xmlns:w="http://schemas.openxmlformats.org/wordprocessingml/2006/main"/>
          </w:r>
          <w:hyperlink xmlns:w="http://schemas.openxmlformats.org/wordprocessingml/2006/main" w:history="true" w:anchor="_bookmark4">
            <w:r xmlns:w="http://schemas.openxmlformats.org/wordprocessingml/2006/main">
              <w:rPr>
                <w:spacing w:val="-5"/>
              </w:rPr>
              <w:t xml:space="preserve">11</w:t>
            </w:r>
          </w:hyperlink>
        </w:p>
      </w:sdtContent>
    </w:sdt>
    <w:p>
      <w:pPr>
        <w:spacing w:after="0"/>
        <w:sectPr>
          <w:footerReference w:type="default" r:id="rId5"/>
          <w:type w:val="continuous"/>
          <w:pgSz w:w="8400" w:h="11910"/>
          <w:pgMar w:header="0" w:footer="243" w:top="360" w:bottom="440" w:left="400" w:right="460"/>
          <w:pgNumType w:start="1"/>
        </w:sectPr>
      </w:pPr>
    </w:p>
    <w:p>
      <w:pPr xmlns:w="http://schemas.openxmlformats.org/wordprocessingml/2006/main">
        <w:pStyle w:val="Heading1"/>
      </w:pPr>
      <w:bookmarkStart xmlns:w="http://schemas.openxmlformats.org/wordprocessingml/2006/main" w:name="Bezpečnostní pokyny a upozornění " w:id="1"/>
      <w:bookmarkEnd xmlns:w="http://schemas.openxmlformats.org/wordprocessingml/2006/main" w:id="1"/>
      <w:bookmarkStart xmlns:w="http://schemas.openxmlformats.org/wordprocessingml/2006/main" w:name="_bookmark0" w:id="2"/>
      <w:bookmarkEnd xmlns:w="http://schemas.openxmlformats.org/wordprocessingml/2006/main" w:id="2"/>
      <w:r xmlns:w="http://schemas.openxmlformats.org/wordprocessingml/2006/main">
        <w:rPr/>
        <w:t xml:space="preserve">Sigurnost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upute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i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obavijest</w:t>
      </w:r>
    </w:p>
    <w:p>
      <w:pPr>
        <w:pStyle w:val="BodyText"/>
        <w:spacing w:before="139"/>
        <w:rPr>
          <w:rFonts w:ascii="Core Sans D 55 Bold"/>
        </w:rPr>
      </w:pPr>
    </w:p>
    <w:p>
      <w:pPr xmlns:w="http://schemas.openxmlformats.org/wordprocessingml/2006/main">
        <w:pStyle w:val="BodyText"/>
        <w:ind w:left="611"/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359998</wp:posOffset>
                </wp:positionH>
                <wp:positionV relativeFrom="paragraph">
                  <wp:posOffset>-82513</wp:posOffset>
                </wp:positionV>
                <wp:extent cx="220345" cy="3810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0345" cy="381000"/>
                          <a:chExt cx="220345" cy="38100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" y="0"/>
                            <a:ext cx="220014" cy="180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392"/>
                            <a:ext cx="214134" cy="179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3pt;margin-top:-6.497144pt;width:17.350pt;height:30pt;mso-position-horizontal-relative:page;mso-position-vertical-relative:paragraph;z-index:15730176" id="docshapegroup11" coordorigin="567,-130" coordsize="347,600">
                <v:shape style="position:absolute;left:566;top:-130;width:347;height:284" type="#_x0000_t75" id="docshape12" stroked="false">
                  <v:imagedata r:id="rId13" o:title=""/>
                </v:shape>
                <v:shape style="position:absolute;left:566;top:185;width:338;height:284" type="#_x0000_t75" id="docshape13" stroked="false">
                  <v:imagedata r:id="rId14" o:title=""/>
                </v:shape>
                <w10:wrap type="none"/>
              </v:group>
            </w:pict>
          </mc:Fallback>
        </mc:AlternateContent>
      </w:r>
      <w:r xmlns:w="http://schemas.openxmlformats.org/wordprocessingml/2006/main">
        <w:rPr/>
        <w:t xml:space="preserve">Prije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korištenjem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uređaj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studija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upute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do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koristiti.</w:t>
      </w:r>
    </w:p>
    <w:p>
      <w:pPr xmlns:w="http://schemas.openxmlformats.org/wordprocessingml/2006/main">
        <w:pStyle w:val="BodyText"/>
        <w:spacing w:before="122"/>
        <w:ind w:left="602"/>
      </w:pPr>
      <w:r xmlns:w="http://schemas.openxmlformats.org/wordprocessingml/2006/main">
        <w:rPr/>
        <w:t xml:space="preserve">Obratiti pažnju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sigurnost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upute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na popisu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ovaj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upute.</w:t>
      </w:r>
    </w:p>
    <w:p>
      <w:pPr xmlns:w="http://schemas.openxmlformats.org/wordprocessingml/2006/main">
        <w:pStyle w:val="BodyText"/>
        <w:spacing w:before="190"/>
        <w:ind w:left="166" w:right="1294"/>
      </w:pPr>
      <w:r xmlns:w="http://schemas.openxmlformats.org/wordprocessingml/2006/main">
        <w:rPr/>
        <w:t xml:space="preserve">Koristiti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samo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u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usklađenost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s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nju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odlukom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i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tehnički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parametri. Instalaciju ili zamjenu uvijek izvodite kada je uređaj isključen iz napajanja.</w:t>
      </w:r>
    </w:p>
    <w:p>
      <w:pPr xmlns:w="http://schemas.openxmlformats.org/wordprocessingml/2006/main">
        <w:pStyle w:val="BodyText"/>
        <w:spacing w:line="237" w:lineRule="auto"/>
        <w:ind w:left="166"/>
      </w:pPr>
      <w:r xmlns:w="http://schemas.openxmlformats.org/wordprocessingml/2006/main">
        <w:rPr>
          <w:spacing w:val="-2"/>
        </w:rPr>
        <w:t xml:space="preserve">Prije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prvi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korištenjem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provjeriti,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da li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nije</w:t>
      </w:r>
      <w:r xmlns:w="http://schemas.openxmlformats.org/wordprocessingml/2006/main">
        <w:rPr>
          <w:spacing w:val="-9"/>
        </w:rPr>
        <w:t xml:space="preserve"> </w:t>
      </w:r>
      <w:r xmlns:w="http://schemas.openxmlformats.org/wordprocessingml/2006/main">
        <w:rPr>
          <w:spacing w:val="-2"/>
        </w:rPr>
        <w:t xml:space="preserve">žarulja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oštećen.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U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spis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vidljiv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oštećenje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nju</w:t>
      </w:r>
      <w:r xmlns:w="http://schemas.openxmlformats.org/wordprocessingml/2006/main">
        <w:rPr>
          <w:spacing w:val="-10"/>
        </w:rPr>
        <w:t xml:space="preserve"> </w:t>
      </w:r>
      <w:r xmlns:w="http://schemas.openxmlformats.org/wordprocessingml/2006/main">
        <w:rPr>
          <w:spacing w:val="-2"/>
        </w:rPr>
        <w:t xml:space="preserve">Ne koristite. </w:t>
      </w:r>
      <w:r xmlns:w="http://schemas.openxmlformats.org/wordprocessingml/2006/main">
        <w:rPr/>
        <w:t xml:space="preserve">LED žarulja mora biti ugrađena u odgovarajuće grlo i odgovarajuću svjetiljku.</w:t>
      </w:r>
    </w:p>
    <w:p>
      <w:pPr xmlns:w="http://schemas.openxmlformats.org/wordprocessingml/2006/main">
        <w:pStyle w:val="BodyText"/>
        <w:spacing w:line="192" w:lineRule="exact"/>
        <w:ind w:left="166"/>
      </w:pPr>
      <w:r xmlns:w="http://schemas.openxmlformats.org/wordprocessingml/2006/main">
        <w:rPr/>
        <w:t xml:space="preserve">Ne koristiti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s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nestabilan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ili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neprimjeren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napajanje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izvor.</w:t>
      </w:r>
    </w:p>
    <w:p>
      <w:pPr xmlns:w="http://schemas.openxmlformats.org/wordprocessingml/2006/main">
        <w:pStyle w:val="BodyText"/>
        <w:ind w:left="166" w:right="1508"/>
        <w:jc w:val="both"/>
      </w:pP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žarulje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nisu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namijenjen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za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koristiti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s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prigušivači,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ako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to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proizvođač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izričito</w:t>
      </w:r>
      <w:r xmlns:w="http://schemas.openxmlformats.org/wordprocessingml/2006/main">
        <w:rPr>
          <w:spacing w:val="-4"/>
        </w:rPr>
        <w:t xml:space="preserve"> </w:t>
      </w:r>
      <w:r xmlns:w="http://schemas.openxmlformats.org/wordprocessingml/2006/main">
        <w:rPr/>
        <w:t xml:space="preserve">ne navodi. Ne pokrivajte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ili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ne instaliraj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do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Zatvoreno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prostor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bez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dovoljan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ventilaciju. Izbjegavajte kontakt sa zapaljivim materijalima.</w:t>
      </w:r>
    </w:p>
    <w:p>
      <w:pPr xmlns:w="http://schemas.openxmlformats.org/wordprocessingml/2006/main">
        <w:pStyle w:val="BodyText"/>
        <w:spacing w:line="188" w:lineRule="exact"/>
        <w:ind w:left="166"/>
        <w:jc w:val="both"/>
      </w:pPr>
      <w:r xmlns:w="http://schemas.openxmlformats.org/wordprocessingml/2006/main">
        <w:rPr/>
        <w:t xml:space="preserve">Ne izlagati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utjecaji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ili </w:t>
      </w:r>
      <w:r xmlns:w="http://schemas.openxmlformats.org/wordprocessingml/2006/main">
        <w:rPr>
          <w:spacing w:val="-2"/>
        </w:rPr>
        <w:t xml:space="preserve">pada.</w:t>
      </w:r>
    </w:p>
    <w:p>
      <w:pPr xmlns:w="http://schemas.openxmlformats.org/wordprocessingml/2006/main">
        <w:pStyle w:val="BodyText"/>
        <w:ind w:left="166"/>
      </w:pPr>
      <w:r xmlns:w="http://schemas.openxmlformats.org/wordprocessingml/2006/main">
        <w:rPr/>
        <w:t xml:space="preserve">Na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puknuće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ili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oštećenje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žarulje,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s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ne smije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koristiti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ili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biti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lijevo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pod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napon, ali sigurno zbrinuto.</w:t>
      </w:r>
    </w:p>
    <w:p>
      <w:pPr xmlns:w="http://schemas.openxmlformats.org/wordprocessingml/2006/main">
        <w:pStyle w:val="BodyText"/>
        <w:spacing w:line="190" w:lineRule="exact"/>
        <w:ind w:left="166"/>
      </w:pPr>
      <w:r xmlns:w="http://schemas.openxmlformats.org/wordprocessingml/2006/main">
        <w:rPr/>
        <w:t xml:space="preserve">U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spis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poremećaji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nemoj to popravljati!</w:t>
      </w:r>
    </w:p>
    <w:p>
      <w:pPr xmlns:w="http://schemas.openxmlformats.org/wordprocessingml/2006/main">
        <w:pStyle w:val="BodyText"/>
        <w:ind w:left="166"/>
      </w:pPr>
      <w:r xmlns:w="http://schemas.openxmlformats.org/wordprocessingml/2006/main">
        <w:rPr>
          <w:spacing w:val="-2"/>
        </w:rPr>
        <w:t xml:space="preserve">Ne koristiti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LED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žarulja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u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vlažno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ili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mokar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okoliš,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ako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nije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posebno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namijenjen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za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vanjski</w:t>
      </w:r>
      <w:r xmlns:w="http://schemas.openxmlformats.org/wordprocessingml/2006/main">
        <w:rPr>
          <w:spacing w:val="-11"/>
        </w:rPr>
        <w:t xml:space="preserve"> </w:t>
      </w:r>
      <w:r xmlns:w="http://schemas.openxmlformats.org/wordprocessingml/2006/main">
        <w:rPr>
          <w:spacing w:val="-2"/>
        </w:rPr>
        <w:t xml:space="preserve">upotreba. </w:t>
      </w:r>
      <w:r xmlns:w="http://schemas.openxmlformats.org/wordprocessingml/2006/main">
        <w:rPr/>
        <w:t xml:space="preserve">Pogodno za unutarnju upotrebu.</w:t>
      </w:r>
    </w:p>
    <w:p>
      <w:pPr xmlns:w="http://schemas.openxmlformats.org/wordprocessingml/2006/main">
        <w:pStyle w:val="BodyText"/>
        <w:spacing w:line="237" w:lineRule="auto"/>
        <w:ind w:left="166" w:right="139"/>
      </w:pPr>
      <w:r xmlns:w="http://schemas.openxmlformats.org/wordprocessingml/2006/main">
        <w:rPr/>
        <w:t xml:space="preserve">Ne izlagati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ekstremno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temperature,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izravno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solarni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zračenje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ili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kemijski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tkanine. Ovaj proizvod namijenjen je za dekorativnu rasvjetu.</w:t>
      </w:r>
    </w:p>
    <w:p>
      <w:pPr xmlns:w="http://schemas.openxmlformats.org/wordprocessingml/2006/main">
        <w:pStyle w:val="BodyText"/>
        <w:spacing w:line="193" w:lineRule="exact"/>
        <w:ind w:left="166"/>
      </w:pPr>
      <w:r xmlns:w="http://schemas.openxmlformats.org/wordprocessingml/2006/main">
        <w:rPr/>
        <w:t xml:space="preserve">Ovaj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proizvod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nije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igračka,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ne daj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mu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do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ruke </w:t>
      </w:r>
      <w:r xmlns:w="http://schemas.openxmlformats.org/wordprocessingml/2006/main">
        <w:rPr>
          <w:spacing w:val="-2"/>
        </w:rPr>
        <w:t xml:space="preserve">djeci!</w:t>
      </w:r>
    </w:p>
    <w:p>
      <w:pPr xmlns:w="http://schemas.openxmlformats.org/wordprocessingml/2006/main">
        <w:pStyle w:val="BodyText"/>
        <w:spacing w:before="185"/>
        <w:ind w:left="166" w:right="10"/>
      </w:pPr>
      <w:r xmlns:w="http://schemas.openxmlformats.org/wordprocessingml/2006/main">
        <w:rPr/>
        <w:t xml:space="preserve">EMOS spol. s ro izjavljuje da je proizvod ZQW514R, ZQW515R, ZQW516R, ZQW322R, ZQW832R u skladu s bitnim zahtjevima i drugim relevantnim odredbama direktiva. Uređaj se može slobodno koristiti u EU. Uređaj se može koristiti na temelju općeg odobrenja br. VO-R/12/11.2021-11.</w:t>
      </w:r>
    </w:p>
    <w:p>
      <w:pPr xmlns:w="http://schemas.openxmlformats.org/wordprocessingml/2006/main">
        <w:pStyle w:val="BodyText"/>
        <w:spacing w:before="187"/>
        <w:ind w:left="166" w:right="104"/>
        <w:jc w:val="both"/>
      </w:pPr>
      <w:r xmlns:w="http://schemas.openxmlformats.org/wordprocessingml/2006/main">
        <w:rPr/>
        <w:t xml:space="preserve">Češka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Ovime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EMOS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tvrtka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s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ro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izjavljuje,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da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tip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radio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uređaj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ZQW514R,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ZQW515R,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ZQW516R,</w:t>
      </w:r>
      <w:r xmlns:w="http://schemas.openxmlformats.org/wordprocessingml/2006/main">
        <w:rPr>
          <w:spacing w:val="-6"/>
        </w:rPr>
        <w:t xml:space="preserve"> </w:t>
      </w:r>
      <w:r xmlns:w="http://schemas.openxmlformats.org/wordprocessingml/2006/main">
        <w:rPr/>
        <w:t xml:space="preserve">ZQW322R, ZQW832R je u skladu s Direktivom 2014/53/EU. Cijeli tekst EU izjave o sukladnosti dostupan je na sljedećoj web stranici </w:t>
      </w:r>
      <w:hyperlink xmlns:w="http://schemas.openxmlformats.org/wordprocessingml/2006/main" xmlns:r="http://schemas.openxmlformats.org/officeDocument/2006/relationships" r:id="rId15">
        <w:r xmlns:w="http://schemas.openxmlformats.org/wordprocessingml/2006/main">
          <w:rPr>
            <w:color w:val="275B9B"/>
            <w:u w:val="single" w:color="275B9B"/>
          </w:rPr>
          <w:t xml:space="preserve">http://www.emos.eu/download </w:t>
        </w:r>
      </w:hyperlink>
      <w:r xmlns:w="http://schemas.openxmlformats.org/wordprocessingml/2006/main">
        <w:rPr>
          <w:u w:val="none"/>
        </w:rPr>
        <w:t xml:space="preserve">.</w:t>
      </w:r>
    </w:p>
    <w:p>
      <w:pPr xmlns:w="http://schemas.openxmlformats.org/wordprocessingml/2006/main">
        <w:pStyle w:val="BodyText"/>
        <w:spacing w:before="187"/>
        <w:ind w:left="166" w:right="104"/>
        <w:jc w:val="both"/>
      </w:pPr>
      <w:r xmlns:w="http://schemas.openxmlformats.org/wordprocessingml/2006/main">
        <w:rPr/>
        <w:t xml:space="preserve">CZ Tehnički parametri izvora svjetlosti, uključujući svjetlosni tok, potrošnju energije, temperaturu boje i druga svojstva,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su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rekao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na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pakiranje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proizvod.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Prije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korištenjem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vas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Molim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temeljito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čitati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ovi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informacija,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da</w:t>
      </w:r>
      <w:r xmlns:w="http://schemas.openxmlformats.org/wordprocessingml/2006/main">
        <w:rPr>
          <w:spacing w:val="-7"/>
        </w:rPr>
        <w:t xml:space="preserve"> </w:t>
      </w:r>
      <w:r xmlns:w="http://schemas.openxmlformats.org/wordprocessingml/2006/main">
        <w:rPr/>
        <w:t xml:space="preserve">osigurana je ispravna upotreba i kompatibilnost.</w:t>
      </w:r>
    </w:p>
    <w:p>
      <w:pPr>
        <w:spacing w:after="0"/>
        <w:jc w:val="both"/>
        <w:sectPr>
          <w:footerReference w:type="default" r:id="rId12"/>
          <w:pgSz w:w="8400" w:h="11910"/>
          <w:pgMar w:header="0" w:footer="243" w:top="420" w:bottom="440" w:left="400" w:right="460"/>
          <w:pgNumType w:start="2"/>
        </w:sectPr>
      </w:pPr>
    </w:p>
    <w:p>
      <w:pPr xmlns:w="http://schemas.openxmlformats.org/wordprocessingml/2006/main">
        <w:pStyle w:val="Heading1"/>
      </w:pPr>
      <w:bookmarkStart xmlns:w="http://schemas.openxmlformats.org/wordprocessingml/2006/main" w:name="Obsah balení" w:id="3"/>
      <w:bookmarkEnd xmlns:w="http://schemas.openxmlformats.org/wordprocessingml/2006/main" w:id="3"/>
      <w:bookmarkStart xmlns:w="http://schemas.openxmlformats.org/wordprocessingml/2006/main" w:name="Technická specifikace" w:id="4"/>
      <w:bookmarkEnd xmlns:w="http://schemas.openxmlformats.org/wordprocessingml/2006/main" w:id="4"/>
      <w:bookmarkStart xmlns:w="http://schemas.openxmlformats.org/wordprocessingml/2006/main" w:name="_bookmark1" w:id="5"/>
      <w:bookmarkEnd xmlns:w="http://schemas.openxmlformats.org/wordprocessingml/2006/main" w:id="5"/>
      <w:r xmlns:w="http://schemas.openxmlformats.org/wordprocessingml/2006/main">
        <w:rPr/>
        <w:t xml:space="preserve">Sadržaj </w:t>
      </w:r>
      <w:r xmlns:w="http://schemas.openxmlformats.org/wordprocessingml/2006/main">
        <w:rPr>
          <w:spacing w:val="-2"/>
        </w:rPr>
        <w:t xml:space="preserve">paketa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393" w:val="left" w:leader="none"/>
        </w:tabs>
        <w:spacing w:line="193" w:lineRule="exact" w:before="17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LED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žarulja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pacing w:val="-5"/>
          <w:sz w:val="16"/>
        </w:rPr>
        <w:t xml:space="preserve">1 kom</w:t>
      </w:r>
    </w:p>
    <w:p>
      <w:pPr xmlns:w="http://schemas.openxmlformats.org/wordprocessingml/2006/main">
        <w:pStyle w:val="ListParagraph"/>
        <w:numPr>
          <w:ilvl w:val="0"/>
          <w:numId w:val="1"/>
        </w:numPr>
        <w:tabs>
          <w:tab w:pos="393" w:val="left" w:leader="none"/>
        </w:tabs>
        <w:spacing w:line="193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Korisnički </w:t>
      </w:r>
      <w:r xmlns:w="http://schemas.openxmlformats.org/wordprocessingml/2006/main">
        <w:rPr>
          <w:spacing w:val="-2"/>
          <w:sz w:val="16"/>
        </w:rPr>
        <w:t xml:space="preserve">priručnik</w:t>
      </w:r>
    </w:p>
    <w:p>
      <w:pPr>
        <w:pStyle w:val="BodyText"/>
        <w:spacing w:before="63"/>
      </w:pPr>
    </w:p>
    <w:p>
      <w:pPr xmlns:w="http://schemas.openxmlformats.org/wordprocessingml/2006/main">
        <w:pStyle w:val="Heading1"/>
        <w:spacing w:before="0" w:after="35"/>
      </w:pPr>
      <w:r xmlns:w="http://schemas.openxmlformats.org/wordprocessingml/2006/main">
        <w:rPr>
          <w:spacing w:val="-2"/>
        </w:rPr>
        <w:t xml:space="preserve">Tehnički</w:t>
      </w:r>
      <w:r xmlns:w="http://schemas.openxmlformats.org/wordprocessingml/2006/main">
        <w:rPr>
          <w:spacing w:val="4"/>
        </w:rPr>
        <w:t xml:space="preserve"> </w:t>
      </w:r>
      <w:r xmlns:w="http://schemas.openxmlformats.org/wordprocessingml/2006/main">
        <w:rPr>
          <w:spacing w:val="-2"/>
        </w:rPr>
        <w:t xml:space="preserve">tehnički podaci</w:t>
      </w:r>
    </w:p>
    <w:tbl>
      <w:tblPr>
        <w:tblW w:w="0" w:type="auto"/>
        <w:jc w:val="left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592"/>
        <w:gridCol w:w="1264"/>
        <w:gridCol w:w="606"/>
        <w:gridCol w:w="532"/>
        <w:gridCol w:w="464"/>
        <w:gridCol w:w="900"/>
        <w:gridCol w:w="1191"/>
        <w:gridCol w:w="1010"/>
      </w:tblGrid>
      <w:tr>
        <w:trPr>
          <w:trHeight w:val="620" w:hRule="atLeast"/>
        </w:trPr>
        <w:tc>
          <w:tcPr>
            <w:tcW w:w="684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rPr>
                <w:rFonts w:ascii="Core Sans D 57 Cn Bold"/>
                <w:sz w:val="16"/>
              </w:rPr>
            </w:pPr>
            <w:r xmlns:w="http://schemas.openxmlformats.org/wordprocessingml/2006/main">
              <w:rPr>
                <w:rFonts w:ascii="Core Sans D 57 Cn Bold"/>
                <w:spacing w:val="-2"/>
                <w:sz w:val="16"/>
              </w:rPr>
              <w:t xml:space="preserve">Model</w:t>
            </w:r>
          </w:p>
        </w:tc>
        <w:tc>
          <w:tcPr>
            <w:tcW w:w="592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rPr>
                <w:rFonts w:ascii="Core Sans D 57 Cn Bold"/>
                <w:sz w:val="16"/>
              </w:rPr>
            </w:pPr>
            <w:r xmlns:w="http://schemas.openxmlformats.org/wordprocessingml/2006/main">
              <w:rPr>
                <w:rFonts w:ascii="Core Sans D 57 Cn Bold"/>
                <w:spacing w:val="-2"/>
                <w:sz w:val="16"/>
              </w:rPr>
              <w:t xml:space="preserve">Protokol</w:t>
            </w:r>
          </w:p>
        </w:tc>
        <w:tc>
          <w:tcPr>
            <w:tcW w:w="1264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ind w:left="403"/>
              <w:jc w:val="left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Veza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spacing w:before="118"/>
              <w:ind w:left="222" w:right="66" w:hanging="143"/>
              <w:jc w:val="left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Svjetlo</w:t>
            </w:r>
            <w:r xmlns:w="http://schemas.openxmlformats.org/wordprocessingml/2006/main">
              <w:rPr>
                <w:rFonts w:ascii="Core Sans D 57 Cn Bold" w:hAnsi="Core Sans D 57 Cn Bold"/>
                <w:spacing w:val="40"/>
                <w:sz w:val="16"/>
              </w:rPr>
              <w:t xml:space="preserve"> </w:t>
            </w:r>
            <w:r xmlns:w="http://schemas.openxmlformats.org/wordprocessingml/2006/main">
              <w:rPr>
                <w:rFonts w:ascii="Core Sans D 57 Cn Bold" w:hAnsi="Core Sans D 57 Cn Bold"/>
                <w:spacing w:val="-4"/>
                <w:sz w:val="16"/>
              </w:rPr>
              <w:t xml:space="preserve">protok</w:t>
            </w:r>
          </w:p>
        </w:tc>
        <w:tc>
          <w:tcPr>
            <w:tcW w:w="532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ind w:left="13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Potrošnja energije</w:t>
            </w:r>
          </w:p>
        </w:tc>
        <w:tc>
          <w:tcPr>
            <w:tcW w:w="464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ind w:left="14"/>
              <w:rPr>
                <w:rFonts w:ascii="Core Sans D 57 Cn Bold"/>
                <w:sz w:val="16"/>
              </w:rPr>
            </w:pPr>
            <w:r xmlns:w="http://schemas.openxmlformats.org/wordprocessingml/2006/main">
              <w:rPr>
                <w:rFonts w:ascii="Core Sans D 57 Cn Bold"/>
                <w:spacing w:val="-2"/>
                <w:sz w:val="16"/>
              </w:rPr>
              <w:t xml:space="preserve">Utičnica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spacing w:before="118"/>
              <w:ind w:left="330" w:hanging="185"/>
              <w:jc w:val="left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Energija</w:t>
            </w:r>
            <w:r xmlns:w="http://schemas.openxmlformats.org/wordprocessingml/2006/main">
              <w:rPr>
                <w:rFonts w:ascii="Core Sans D 57 Cn Bold" w:hAnsi="Core Sans D 57 Cn Bold"/>
                <w:spacing w:val="40"/>
                <w:sz w:val="16"/>
              </w:rPr>
              <w:t xml:space="preserve"> </w:t>
            </w: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razred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spacing w:before="118"/>
              <w:ind w:left="208" w:firstLine="200"/>
              <w:jc w:val="left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Temperatura</w:t>
            </w:r>
            <w:r xmlns:w="http://schemas.openxmlformats.org/wordprocessingml/2006/main">
              <w:rPr>
                <w:rFonts w:ascii="Core Sans D 57 Cn Bold" w:hAnsi="Core Sans D 57 Cn Bold"/>
                <w:spacing w:val="40"/>
                <w:sz w:val="16"/>
              </w:rPr>
              <w:t xml:space="preserve"> </w:t>
            </w: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kromatičnost</w:t>
            </w:r>
          </w:p>
        </w:tc>
        <w:tc>
          <w:tcPr>
            <w:tcW w:w="1010" w:type="dxa"/>
          </w:tcPr>
          <w:p>
            <w:pPr>
              <w:pStyle w:val="TableParagraph"/>
              <w:spacing w:before="21"/>
              <w:ind w:left="0"/>
              <w:jc w:val="left"/>
              <w:rPr>
                <w:rFonts w:ascii="Core Sans D 55 Bold"/>
                <w:sz w:val="16"/>
              </w:rPr>
            </w:pPr>
          </w:p>
          <w:p>
            <w:pPr xmlns:w="http://schemas.openxmlformats.org/wordprocessingml/2006/main">
              <w:pStyle w:val="TableParagraph"/>
              <w:spacing w:before="0"/>
              <w:ind w:left="17"/>
              <w:rPr>
                <w:rFonts w:ascii="Core Sans D 57 Cn Bold" w:hAnsi="Core Sans D 57 Cn Bold"/>
                <w:sz w:val="16"/>
              </w:rPr>
            </w:pPr>
            <w:r xmlns:w="http://schemas.openxmlformats.org/wordprocessingml/2006/main">
              <w:rPr>
                <w:rFonts w:ascii="Core Sans D 57 Cn Bold" w:hAnsi="Core Sans D 57 Cn Bold"/>
                <w:spacing w:val="-2"/>
                <w:sz w:val="16"/>
              </w:rPr>
              <w:t xml:space="preserve">Dimenzija</w:t>
            </w:r>
          </w:p>
        </w:tc>
      </w:tr>
      <w:tr>
        <w:trPr>
          <w:trHeight w:val="412" w:hRule="atLeast"/>
        </w:trPr>
        <w:tc>
          <w:tcPr>
            <w:tcW w:w="684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pacing w:val="-2"/>
                <w:sz w:val="16"/>
              </w:rPr>
              <w:t xml:space="preserve">ZQW514R</w:t>
            </w:r>
          </w:p>
        </w:tc>
        <w:tc>
          <w:tcPr>
            <w:tcW w:w="592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Wi </w:t>
            </w:r>
            <w:r xmlns:w="http://schemas.openxmlformats.org/wordprocessingml/2006/main">
              <w:rPr>
                <w:spacing w:val="-5"/>
                <w:sz w:val="16"/>
              </w:rPr>
              <w:t xml:space="preserve">-Fi</w:t>
            </w:r>
          </w:p>
        </w:tc>
        <w:tc>
          <w:tcPr>
            <w:tcW w:w="1264" w:type="dxa"/>
          </w:tcPr>
          <w:p>
            <w:pPr xmlns:w="http://schemas.openxmlformats.org/wordprocessingml/2006/main">
              <w:pStyle w:val="TableParagraph"/>
              <w:spacing w:line="193" w:lineRule="exact" w:before="15"/>
              <w:ind w:left="452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2,4 </w:t>
            </w:r>
            <w:r xmlns:w="http://schemas.openxmlformats.org/wordprocessingml/2006/main">
              <w:rPr>
                <w:spacing w:val="-5"/>
                <w:sz w:val="16"/>
              </w:rPr>
              <w:t xml:space="preserve">GHz</w:t>
            </w:r>
          </w:p>
          <w:p>
            <w:pPr xmlns:w="http://schemas.openxmlformats.org/wordprocessingml/2006/main">
              <w:pStyle w:val="TableParagraph"/>
              <w:spacing w:line="185" w:lineRule="exact" w:before="0"/>
              <w:ind w:left="6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(Wi-Fi</w:t>
            </w:r>
            <w:r xmlns:w="http://schemas.openxmlformats.org/wordprocessingml/2006/main">
              <w:rPr>
                <w:spacing w:val="-2"/>
                <w:sz w:val="16"/>
              </w:rPr>
              <w:t xml:space="preserve"> </w:t>
            </w:r>
            <w:r xmlns:w="http://schemas.openxmlformats.org/wordprocessingml/2006/main">
              <w:rPr>
                <w:sz w:val="16"/>
              </w:rPr>
              <w:t xml:space="preserve">IEEE</w:t>
            </w:r>
            <w:r xmlns:w="http://schemas.openxmlformats.org/wordprocessingml/2006/main">
              <w:rPr>
                <w:spacing w:val="-1"/>
                <w:sz w:val="16"/>
              </w:rPr>
              <w:t xml:space="preserve"> </w:t>
            </w:r>
            <w:r xmlns:w="http://schemas.openxmlformats.org/wordprocessingml/2006/main">
              <w:rPr>
                <w:spacing w:val="-2"/>
                <w:sz w:val="16"/>
              </w:rPr>
              <w:t xml:space="preserve">802.11b/g/n)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ind w:left="11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806 </w:t>
            </w:r>
            <w:r xmlns:w="http://schemas.openxmlformats.org/wordprocessingml/2006/main">
              <w:rPr>
                <w:spacing w:val="-5"/>
                <w:sz w:val="16"/>
              </w:rPr>
              <w:t xml:space="preserve">lumena</w:t>
            </w:r>
          </w:p>
        </w:tc>
        <w:tc>
          <w:tcPr>
            <w:tcW w:w="532" w:type="dxa"/>
          </w:tcPr>
          <w:p>
            <w:pPr xmlns:w="http://schemas.openxmlformats.org/wordprocessingml/2006/main">
              <w:pStyle w:val="TableParagraph"/>
              <w:ind w:left="13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9W</w:t>
            </w:r>
          </w:p>
        </w:tc>
        <w:tc>
          <w:tcPr>
            <w:tcW w:w="464" w:type="dxa"/>
          </w:tcPr>
          <w:p>
            <w:pPr xmlns:w="http://schemas.openxmlformats.org/wordprocessingml/2006/main">
              <w:pStyle w:val="TableParagraph"/>
              <w:ind w:left="14"/>
              <w:rPr>
                <w:sz w:val="16"/>
              </w:rPr>
            </w:pPr>
            <w:r xmlns:w="http://schemas.openxmlformats.org/wordprocessingml/2006/main">
              <w:rPr>
                <w:spacing w:val="-5"/>
                <w:sz w:val="16"/>
              </w:rPr>
              <w:t xml:space="preserve">E27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ind w:left="15"/>
              <w:rPr>
                <w:sz w:val="16"/>
              </w:rPr>
            </w:pPr>
            <w:r xmlns:w="http://schemas.openxmlformats.org/wordprocessingml/2006/main">
              <w:rPr>
                <w:spacing w:val="-10"/>
                <w:sz w:val="16"/>
              </w:rPr>
              <w:t xml:space="preserve">F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ind w:left="16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2.700–6.500 tisuća</w:t>
            </w:r>
          </w:p>
        </w:tc>
        <w:tc>
          <w:tcPr>
            <w:tcW w:w="1010" w:type="dxa"/>
          </w:tcPr>
          <w:p>
            <w:pPr xmlns:w="http://schemas.openxmlformats.org/wordprocessingml/2006/main">
              <w:pStyle w:val="TableParagraph"/>
              <w:ind w:left="17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60 × 60 × 120 </w:t>
            </w:r>
            <w:r xmlns:w="http://schemas.openxmlformats.org/wordprocessingml/2006/main">
              <w:rPr>
                <w:spacing w:val="-5"/>
                <w:sz w:val="16"/>
              </w:rPr>
              <w:t xml:space="preserve">mm</w:t>
            </w:r>
          </w:p>
        </w:tc>
      </w:tr>
      <w:tr>
        <w:trPr>
          <w:trHeight w:val="412" w:hRule="atLeast"/>
        </w:trPr>
        <w:tc>
          <w:tcPr>
            <w:tcW w:w="684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pacing w:val="-2"/>
                <w:sz w:val="16"/>
              </w:rPr>
              <w:t xml:space="preserve">ZQW515R</w:t>
            </w:r>
          </w:p>
        </w:tc>
        <w:tc>
          <w:tcPr>
            <w:tcW w:w="592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Wi </w:t>
            </w:r>
            <w:r xmlns:w="http://schemas.openxmlformats.org/wordprocessingml/2006/main">
              <w:rPr>
                <w:spacing w:val="-5"/>
                <w:sz w:val="16"/>
              </w:rPr>
              <w:t xml:space="preserve">-Fi</w:t>
            </w:r>
          </w:p>
        </w:tc>
        <w:tc>
          <w:tcPr>
            <w:tcW w:w="1264" w:type="dxa"/>
          </w:tcPr>
          <w:p>
            <w:pPr xmlns:w="http://schemas.openxmlformats.org/wordprocessingml/2006/main">
              <w:pStyle w:val="TableParagraph"/>
              <w:spacing w:line="193" w:lineRule="exact" w:before="15"/>
              <w:ind w:left="452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2,4 </w:t>
            </w:r>
            <w:r xmlns:w="http://schemas.openxmlformats.org/wordprocessingml/2006/main">
              <w:rPr>
                <w:spacing w:val="-5"/>
                <w:sz w:val="16"/>
              </w:rPr>
              <w:t xml:space="preserve">GHz</w:t>
            </w:r>
          </w:p>
          <w:p>
            <w:pPr xmlns:w="http://schemas.openxmlformats.org/wordprocessingml/2006/main">
              <w:pStyle w:val="TableParagraph"/>
              <w:spacing w:line="184" w:lineRule="exact" w:before="0"/>
              <w:ind w:left="6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(Wi-Fi</w:t>
            </w:r>
            <w:r xmlns:w="http://schemas.openxmlformats.org/wordprocessingml/2006/main">
              <w:rPr>
                <w:spacing w:val="-2"/>
                <w:sz w:val="16"/>
              </w:rPr>
              <w:t xml:space="preserve"> </w:t>
            </w:r>
            <w:r xmlns:w="http://schemas.openxmlformats.org/wordprocessingml/2006/main">
              <w:rPr>
                <w:sz w:val="16"/>
              </w:rPr>
              <w:t xml:space="preserve">IEEE</w:t>
            </w:r>
            <w:r xmlns:w="http://schemas.openxmlformats.org/wordprocessingml/2006/main">
              <w:rPr>
                <w:spacing w:val="-1"/>
                <w:sz w:val="16"/>
              </w:rPr>
              <w:t xml:space="preserve"> </w:t>
            </w:r>
            <w:r xmlns:w="http://schemas.openxmlformats.org/wordprocessingml/2006/main">
              <w:rPr>
                <w:spacing w:val="-2"/>
                <w:sz w:val="16"/>
              </w:rPr>
              <w:t xml:space="preserve">802.11b/g/n)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ind w:left="11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1.050 </w:t>
            </w:r>
            <w:r xmlns:w="http://schemas.openxmlformats.org/wordprocessingml/2006/main">
              <w:rPr>
                <w:spacing w:val="-5"/>
                <w:sz w:val="16"/>
              </w:rPr>
              <w:t xml:space="preserve">lumena</w:t>
            </w:r>
          </w:p>
        </w:tc>
        <w:tc>
          <w:tcPr>
            <w:tcW w:w="532" w:type="dxa"/>
          </w:tcPr>
          <w:p>
            <w:pPr xmlns:w="http://schemas.openxmlformats.org/wordprocessingml/2006/main">
              <w:pStyle w:val="TableParagraph"/>
              <w:ind w:left="13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11W</w:t>
            </w:r>
          </w:p>
        </w:tc>
        <w:tc>
          <w:tcPr>
            <w:tcW w:w="464" w:type="dxa"/>
          </w:tcPr>
          <w:p>
            <w:pPr xmlns:w="http://schemas.openxmlformats.org/wordprocessingml/2006/main">
              <w:pStyle w:val="TableParagraph"/>
              <w:ind w:left="14"/>
              <w:rPr>
                <w:sz w:val="16"/>
              </w:rPr>
            </w:pPr>
            <w:r xmlns:w="http://schemas.openxmlformats.org/wordprocessingml/2006/main">
              <w:rPr>
                <w:spacing w:val="-5"/>
                <w:sz w:val="16"/>
              </w:rPr>
              <w:t xml:space="preserve">E27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ind w:left="15"/>
              <w:rPr>
                <w:sz w:val="16"/>
              </w:rPr>
            </w:pPr>
            <w:r xmlns:w="http://schemas.openxmlformats.org/wordprocessingml/2006/main">
              <w:rPr>
                <w:spacing w:val="-10"/>
                <w:sz w:val="16"/>
              </w:rPr>
              <w:t xml:space="preserve">F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ind w:left="16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2.700–6.500 tisuća</w:t>
            </w:r>
          </w:p>
        </w:tc>
        <w:tc>
          <w:tcPr>
            <w:tcW w:w="1010" w:type="dxa"/>
          </w:tcPr>
          <w:p>
            <w:pPr xmlns:w="http://schemas.openxmlformats.org/wordprocessingml/2006/main">
              <w:pStyle w:val="TableParagraph"/>
              <w:ind w:left="17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60 × 60 × 125 </w:t>
            </w:r>
            <w:r xmlns:w="http://schemas.openxmlformats.org/wordprocessingml/2006/main">
              <w:rPr>
                <w:spacing w:val="-5"/>
                <w:sz w:val="16"/>
              </w:rPr>
              <w:t xml:space="preserve">mm</w:t>
            </w:r>
          </w:p>
        </w:tc>
      </w:tr>
      <w:tr>
        <w:trPr>
          <w:trHeight w:val="412" w:hRule="atLeast"/>
        </w:trPr>
        <w:tc>
          <w:tcPr>
            <w:tcW w:w="684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pacing w:val="-2"/>
                <w:sz w:val="16"/>
              </w:rPr>
              <w:t xml:space="preserve">ZQW516R</w:t>
            </w:r>
          </w:p>
        </w:tc>
        <w:tc>
          <w:tcPr>
            <w:tcW w:w="592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Wi </w:t>
            </w:r>
            <w:r xmlns:w="http://schemas.openxmlformats.org/wordprocessingml/2006/main">
              <w:rPr>
                <w:spacing w:val="-5"/>
                <w:sz w:val="16"/>
              </w:rPr>
              <w:t xml:space="preserve">-Fi</w:t>
            </w:r>
          </w:p>
        </w:tc>
        <w:tc>
          <w:tcPr>
            <w:tcW w:w="1264" w:type="dxa"/>
          </w:tcPr>
          <w:p>
            <w:pPr xmlns:w="http://schemas.openxmlformats.org/wordprocessingml/2006/main">
              <w:pStyle w:val="TableParagraph"/>
              <w:spacing w:line="193" w:lineRule="exact" w:before="15"/>
              <w:ind w:left="452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2,4 </w:t>
            </w:r>
            <w:r xmlns:w="http://schemas.openxmlformats.org/wordprocessingml/2006/main">
              <w:rPr>
                <w:spacing w:val="-5"/>
                <w:sz w:val="16"/>
              </w:rPr>
              <w:t xml:space="preserve">GHz</w:t>
            </w:r>
          </w:p>
          <w:p>
            <w:pPr xmlns:w="http://schemas.openxmlformats.org/wordprocessingml/2006/main">
              <w:pStyle w:val="TableParagraph"/>
              <w:spacing w:line="184" w:lineRule="exact" w:before="0"/>
              <w:ind w:left="6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(Wi-Fi</w:t>
            </w:r>
            <w:r xmlns:w="http://schemas.openxmlformats.org/wordprocessingml/2006/main">
              <w:rPr>
                <w:spacing w:val="-2"/>
                <w:sz w:val="16"/>
              </w:rPr>
              <w:t xml:space="preserve"> </w:t>
            </w:r>
            <w:r xmlns:w="http://schemas.openxmlformats.org/wordprocessingml/2006/main">
              <w:rPr>
                <w:sz w:val="16"/>
              </w:rPr>
              <w:t xml:space="preserve">IEEE</w:t>
            </w:r>
            <w:r xmlns:w="http://schemas.openxmlformats.org/wordprocessingml/2006/main">
              <w:rPr>
                <w:spacing w:val="-1"/>
                <w:sz w:val="16"/>
              </w:rPr>
              <w:t xml:space="preserve"> </w:t>
            </w:r>
            <w:r xmlns:w="http://schemas.openxmlformats.org/wordprocessingml/2006/main">
              <w:rPr>
                <w:spacing w:val="-2"/>
                <w:sz w:val="16"/>
              </w:rPr>
              <w:t xml:space="preserve">802.11b/g/n)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ind w:left="11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1.400 </w:t>
            </w:r>
            <w:r xmlns:w="http://schemas.openxmlformats.org/wordprocessingml/2006/main">
              <w:rPr>
                <w:spacing w:val="-5"/>
                <w:sz w:val="16"/>
              </w:rPr>
              <w:t xml:space="preserve">lumena</w:t>
            </w:r>
          </w:p>
        </w:tc>
        <w:tc>
          <w:tcPr>
            <w:tcW w:w="532" w:type="dxa"/>
          </w:tcPr>
          <w:p>
            <w:pPr xmlns:w="http://schemas.openxmlformats.org/wordprocessingml/2006/main">
              <w:pStyle w:val="TableParagraph"/>
              <w:ind w:left="13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14W</w:t>
            </w:r>
          </w:p>
        </w:tc>
        <w:tc>
          <w:tcPr>
            <w:tcW w:w="464" w:type="dxa"/>
          </w:tcPr>
          <w:p>
            <w:pPr xmlns:w="http://schemas.openxmlformats.org/wordprocessingml/2006/main">
              <w:pStyle w:val="TableParagraph"/>
              <w:ind w:left="14"/>
              <w:rPr>
                <w:sz w:val="16"/>
              </w:rPr>
            </w:pPr>
            <w:r xmlns:w="http://schemas.openxmlformats.org/wordprocessingml/2006/main">
              <w:rPr>
                <w:spacing w:val="-5"/>
                <w:sz w:val="16"/>
              </w:rPr>
              <w:t xml:space="preserve">E27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ind w:left="15"/>
              <w:rPr>
                <w:sz w:val="16"/>
              </w:rPr>
            </w:pPr>
            <w:r xmlns:w="http://schemas.openxmlformats.org/wordprocessingml/2006/main">
              <w:rPr>
                <w:spacing w:val="-10"/>
                <w:sz w:val="16"/>
              </w:rPr>
              <w:t xml:space="preserve">F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ind w:left="16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2.700–6.500 tisuća</w:t>
            </w:r>
          </w:p>
        </w:tc>
        <w:tc>
          <w:tcPr>
            <w:tcW w:w="1010" w:type="dxa"/>
          </w:tcPr>
          <w:p>
            <w:pPr xmlns:w="http://schemas.openxmlformats.org/wordprocessingml/2006/main">
              <w:pStyle w:val="TableParagraph"/>
              <w:ind w:left="17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65 × 65 × 134 </w:t>
            </w:r>
            <w:r xmlns:w="http://schemas.openxmlformats.org/wordprocessingml/2006/main">
              <w:rPr>
                <w:spacing w:val="-5"/>
                <w:sz w:val="16"/>
              </w:rPr>
              <w:t xml:space="preserve">mm</w:t>
            </w:r>
          </w:p>
        </w:tc>
      </w:tr>
      <w:tr>
        <w:trPr>
          <w:trHeight w:val="412" w:hRule="atLeast"/>
        </w:trPr>
        <w:tc>
          <w:tcPr>
            <w:tcW w:w="684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pacing w:val="-2"/>
                <w:sz w:val="16"/>
              </w:rPr>
              <w:t xml:space="preserve">ZQW322R</w:t>
            </w:r>
          </w:p>
        </w:tc>
        <w:tc>
          <w:tcPr>
            <w:tcW w:w="592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Wi </w:t>
            </w:r>
            <w:r xmlns:w="http://schemas.openxmlformats.org/wordprocessingml/2006/main">
              <w:rPr>
                <w:spacing w:val="-5"/>
                <w:sz w:val="16"/>
              </w:rPr>
              <w:t xml:space="preserve">-Fi</w:t>
            </w:r>
          </w:p>
        </w:tc>
        <w:tc>
          <w:tcPr>
            <w:tcW w:w="1264" w:type="dxa"/>
          </w:tcPr>
          <w:p>
            <w:pPr xmlns:w="http://schemas.openxmlformats.org/wordprocessingml/2006/main">
              <w:pStyle w:val="TableParagraph"/>
              <w:spacing w:line="193" w:lineRule="exact" w:before="15"/>
              <w:ind w:left="452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2,4 </w:t>
            </w:r>
            <w:r xmlns:w="http://schemas.openxmlformats.org/wordprocessingml/2006/main">
              <w:rPr>
                <w:spacing w:val="-5"/>
                <w:sz w:val="16"/>
              </w:rPr>
              <w:t xml:space="preserve">GHz</w:t>
            </w:r>
          </w:p>
          <w:p>
            <w:pPr xmlns:w="http://schemas.openxmlformats.org/wordprocessingml/2006/main">
              <w:pStyle w:val="TableParagraph"/>
              <w:spacing w:line="184" w:lineRule="exact" w:before="0"/>
              <w:ind w:left="6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(Wi-Fi</w:t>
            </w:r>
            <w:r xmlns:w="http://schemas.openxmlformats.org/wordprocessingml/2006/main">
              <w:rPr>
                <w:spacing w:val="-2"/>
                <w:sz w:val="16"/>
              </w:rPr>
              <w:t xml:space="preserve"> </w:t>
            </w:r>
            <w:r xmlns:w="http://schemas.openxmlformats.org/wordprocessingml/2006/main">
              <w:rPr>
                <w:sz w:val="16"/>
              </w:rPr>
              <w:t xml:space="preserve">IEEE</w:t>
            </w:r>
            <w:r xmlns:w="http://schemas.openxmlformats.org/wordprocessingml/2006/main">
              <w:rPr>
                <w:spacing w:val="-1"/>
                <w:sz w:val="16"/>
              </w:rPr>
              <w:t xml:space="preserve"> </w:t>
            </w:r>
            <w:r xmlns:w="http://schemas.openxmlformats.org/wordprocessingml/2006/main">
              <w:rPr>
                <w:spacing w:val="-2"/>
                <w:sz w:val="16"/>
              </w:rPr>
              <w:t xml:space="preserve">802.11b/g/n)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ind w:left="11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470 </w:t>
            </w:r>
            <w:r xmlns:w="http://schemas.openxmlformats.org/wordprocessingml/2006/main">
              <w:rPr>
                <w:spacing w:val="-5"/>
                <w:sz w:val="16"/>
              </w:rPr>
              <w:t xml:space="preserve">lumena</w:t>
            </w:r>
          </w:p>
        </w:tc>
        <w:tc>
          <w:tcPr>
            <w:tcW w:w="532" w:type="dxa"/>
          </w:tcPr>
          <w:p>
            <w:pPr xmlns:w="http://schemas.openxmlformats.org/wordprocessingml/2006/main">
              <w:pStyle w:val="TableParagraph"/>
              <w:ind w:left="12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4,8 W</w:t>
            </w:r>
          </w:p>
        </w:tc>
        <w:tc>
          <w:tcPr>
            <w:tcW w:w="464" w:type="dxa"/>
          </w:tcPr>
          <w:p>
            <w:pPr xmlns:w="http://schemas.openxmlformats.org/wordprocessingml/2006/main">
              <w:pStyle w:val="TableParagraph"/>
              <w:ind w:left="14"/>
              <w:rPr>
                <w:sz w:val="16"/>
              </w:rPr>
            </w:pPr>
            <w:r xmlns:w="http://schemas.openxmlformats.org/wordprocessingml/2006/main">
              <w:rPr>
                <w:spacing w:val="-5"/>
                <w:sz w:val="16"/>
              </w:rPr>
              <w:t xml:space="preserve">E14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ind w:left="15"/>
              <w:rPr>
                <w:sz w:val="16"/>
              </w:rPr>
            </w:pPr>
            <w:r xmlns:w="http://schemas.openxmlformats.org/wordprocessingml/2006/main">
              <w:rPr>
                <w:spacing w:val="-10"/>
                <w:sz w:val="16"/>
              </w:rPr>
              <w:t xml:space="preserve">F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ind w:left="16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2.700–6.500 tisuća</w:t>
            </w:r>
          </w:p>
        </w:tc>
        <w:tc>
          <w:tcPr>
            <w:tcW w:w="1010" w:type="dxa"/>
          </w:tcPr>
          <w:p>
            <w:pPr xmlns:w="http://schemas.openxmlformats.org/wordprocessingml/2006/main">
              <w:pStyle w:val="TableParagraph"/>
              <w:ind w:left="17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37 × 37 × </w:t>
            </w:r>
            <w:r xmlns:w="http://schemas.openxmlformats.org/wordprocessingml/2006/main">
              <w:rPr>
                <w:spacing w:val="-5"/>
                <w:sz w:val="16"/>
              </w:rPr>
              <w:t xml:space="preserve">110 mm</w:t>
            </w:r>
          </w:p>
        </w:tc>
      </w:tr>
      <w:tr>
        <w:trPr>
          <w:trHeight w:val="412" w:hRule="atLeast"/>
        </w:trPr>
        <w:tc>
          <w:tcPr>
            <w:tcW w:w="684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pacing w:val="-2"/>
                <w:sz w:val="16"/>
              </w:rPr>
              <w:t xml:space="preserve">ZQW832R</w:t>
            </w:r>
          </w:p>
        </w:tc>
        <w:tc>
          <w:tcPr>
            <w:tcW w:w="592" w:type="dxa"/>
          </w:tcPr>
          <w:p>
            <w:pPr xmlns:w="http://schemas.openxmlformats.org/wordprocessingml/2006/main">
              <w:pStyle w:val="TableParagraph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Wi </w:t>
            </w:r>
            <w:r xmlns:w="http://schemas.openxmlformats.org/wordprocessingml/2006/main">
              <w:rPr>
                <w:spacing w:val="-5"/>
                <w:sz w:val="16"/>
              </w:rPr>
              <w:t xml:space="preserve">-Fi</w:t>
            </w:r>
          </w:p>
        </w:tc>
        <w:tc>
          <w:tcPr>
            <w:tcW w:w="1264" w:type="dxa"/>
          </w:tcPr>
          <w:p>
            <w:pPr xmlns:w="http://schemas.openxmlformats.org/wordprocessingml/2006/main">
              <w:pStyle w:val="TableParagraph"/>
              <w:spacing w:line="193" w:lineRule="exact" w:before="15"/>
              <w:ind w:left="452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2,4 </w:t>
            </w:r>
            <w:r xmlns:w="http://schemas.openxmlformats.org/wordprocessingml/2006/main">
              <w:rPr>
                <w:spacing w:val="-5"/>
                <w:sz w:val="16"/>
              </w:rPr>
              <w:t xml:space="preserve">GHz</w:t>
            </w:r>
          </w:p>
          <w:p>
            <w:pPr xmlns:w="http://schemas.openxmlformats.org/wordprocessingml/2006/main">
              <w:pStyle w:val="TableParagraph"/>
              <w:spacing w:line="184" w:lineRule="exact" w:before="0"/>
              <w:ind w:left="6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(Wi-Fi</w:t>
            </w:r>
            <w:r xmlns:w="http://schemas.openxmlformats.org/wordprocessingml/2006/main">
              <w:rPr>
                <w:spacing w:val="-2"/>
                <w:sz w:val="16"/>
              </w:rPr>
              <w:t xml:space="preserve"> </w:t>
            </w:r>
            <w:r xmlns:w="http://schemas.openxmlformats.org/wordprocessingml/2006/main">
              <w:rPr>
                <w:sz w:val="16"/>
              </w:rPr>
              <w:t xml:space="preserve">IEEE</w:t>
            </w:r>
            <w:r xmlns:w="http://schemas.openxmlformats.org/wordprocessingml/2006/main">
              <w:rPr>
                <w:spacing w:val="-1"/>
                <w:sz w:val="16"/>
              </w:rPr>
              <w:t xml:space="preserve"> </w:t>
            </w:r>
            <w:r xmlns:w="http://schemas.openxmlformats.org/wordprocessingml/2006/main">
              <w:rPr>
                <w:spacing w:val="-2"/>
                <w:sz w:val="16"/>
              </w:rPr>
              <w:t xml:space="preserve">802.11b/g/n)</w:t>
            </w:r>
          </w:p>
        </w:tc>
        <w:tc>
          <w:tcPr>
            <w:tcW w:w="606" w:type="dxa"/>
          </w:tcPr>
          <w:p>
            <w:pPr xmlns:w="http://schemas.openxmlformats.org/wordprocessingml/2006/main">
              <w:pStyle w:val="TableParagraph"/>
              <w:ind w:left="11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400 </w:t>
            </w:r>
            <w:r xmlns:w="http://schemas.openxmlformats.org/wordprocessingml/2006/main">
              <w:rPr>
                <w:spacing w:val="-5"/>
                <w:sz w:val="16"/>
              </w:rPr>
              <w:t xml:space="preserve">lumena</w:t>
            </w:r>
          </w:p>
        </w:tc>
        <w:tc>
          <w:tcPr>
            <w:tcW w:w="532" w:type="dxa"/>
          </w:tcPr>
          <w:p>
            <w:pPr xmlns:w="http://schemas.openxmlformats.org/wordprocessingml/2006/main">
              <w:pStyle w:val="TableParagraph"/>
              <w:ind w:left="129"/>
              <w:jc w:val="left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4,8 W</w:t>
            </w:r>
          </w:p>
        </w:tc>
        <w:tc>
          <w:tcPr>
            <w:tcW w:w="464" w:type="dxa"/>
          </w:tcPr>
          <w:p>
            <w:pPr xmlns:w="http://schemas.openxmlformats.org/wordprocessingml/2006/main">
              <w:pStyle w:val="TableParagraph"/>
              <w:ind w:left="14"/>
              <w:rPr>
                <w:sz w:val="16"/>
              </w:rPr>
            </w:pPr>
            <w:r xmlns:w="http://schemas.openxmlformats.org/wordprocessingml/2006/main">
              <w:rPr>
                <w:spacing w:val="-4"/>
                <w:sz w:val="16"/>
              </w:rPr>
              <w:t xml:space="preserve">GU10</w:t>
            </w:r>
          </w:p>
        </w:tc>
        <w:tc>
          <w:tcPr>
            <w:tcW w:w="900" w:type="dxa"/>
          </w:tcPr>
          <w:p>
            <w:pPr xmlns:w="http://schemas.openxmlformats.org/wordprocessingml/2006/main">
              <w:pStyle w:val="TableParagraph"/>
              <w:ind w:left="15"/>
              <w:rPr>
                <w:sz w:val="16"/>
              </w:rPr>
            </w:pPr>
            <w:r xmlns:w="http://schemas.openxmlformats.org/wordprocessingml/2006/main">
              <w:rPr>
                <w:spacing w:val="-10"/>
                <w:sz w:val="16"/>
              </w:rPr>
              <w:t xml:space="preserve">G</w:t>
            </w:r>
          </w:p>
        </w:tc>
        <w:tc>
          <w:tcPr>
            <w:tcW w:w="1191" w:type="dxa"/>
          </w:tcPr>
          <w:p>
            <w:pPr xmlns:w="http://schemas.openxmlformats.org/wordprocessingml/2006/main">
              <w:pStyle w:val="TableParagraph"/>
              <w:ind w:left="16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2.700–6.500 tisuća</w:t>
            </w:r>
          </w:p>
        </w:tc>
        <w:tc>
          <w:tcPr>
            <w:tcW w:w="1010" w:type="dxa"/>
          </w:tcPr>
          <w:p>
            <w:pPr xmlns:w="http://schemas.openxmlformats.org/wordprocessingml/2006/main">
              <w:pStyle w:val="TableParagraph"/>
              <w:ind w:left="17"/>
              <w:rPr>
                <w:sz w:val="16"/>
              </w:rPr>
            </w:pPr>
            <w:r xmlns:w="http://schemas.openxmlformats.org/wordprocessingml/2006/main">
              <w:rPr>
                <w:sz w:val="16"/>
              </w:rPr>
              <w:t xml:space="preserve">50 × 50 × 57 </w:t>
            </w:r>
            <w:r xmlns:w="http://schemas.openxmlformats.org/wordprocessingml/2006/main">
              <w:rPr>
                <w:spacing w:val="-5"/>
                <w:sz w:val="16"/>
              </w:rPr>
              <w:t xml:space="preserve">mm</w:t>
            </w:r>
          </w:p>
        </w:tc>
      </w:tr>
    </w:tbl>
    <w:p>
      <w:pPr>
        <w:pStyle w:val="BodyText"/>
        <w:spacing w:before="18"/>
        <w:rPr>
          <w:rFonts w:ascii="Core Sans D 55 Bold"/>
          <w:sz w:val="20"/>
        </w:rPr>
      </w:pPr>
    </w:p>
    <w:p>
      <w:pPr>
        <w:spacing w:after="0"/>
        <w:rPr>
          <w:rFonts w:ascii="Core Sans D 55 Bold"/>
          <w:sz w:val="20"/>
        </w:rPr>
        <w:sectPr>
          <w:pgSz w:w="8400" w:h="11910"/>
          <w:pgMar w:header="0" w:footer="243" w:top="420" w:bottom="440" w:left="400" w:right="460"/>
        </w:sectPr>
      </w:pPr>
    </w:p>
    <w:p>
      <w:pPr>
        <w:pStyle w:val="BodyText"/>
        <w:spacing w:before="40"/>
        <w:rPr>
          <w:rFonts w:ascii="Core Sans D 55 Bold"/>
          <w:sz w:val="13"/>
        </w:rPr>
      </w:pPr>
    </w:p>
    <w:p>
      <w:pPr xmlns:w="http://schemas.openxmlformats.org/wordprocessingml/2006/main">
        <w:spacing w:before="0"/>
        <w:ind w:left="0" w:right="38" w:firstLine="0"/>
        <w:jc w:val="right"/>
        <w:rPr>
          <w:rFonts w:ascii="Core Sans D 37 Cn Regular" w:hAnsi="Core Sans D 37 Cn Regular"/>
          <w:sz w:val="13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521017</wp:posOffset>
                </wp:positionH>
                <wp:positionV relativeFrom="paragraph">
                  <wp:posOffset>82005</wp:posOffset>
                </wp:positionV>
                <wp:extent cx="1395730" cy="143446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395730" cy="1434465"/>
                          <a:chExt cx="1395730" cy="143446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8"/>
                            <a:ext cx="1395158" cy="1387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67018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7310" y="21810"/>
                            <a:ext cx="66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0">
                                <a:moveTo>
                                  <a:pt x="6605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19044" y="13628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0" y="16370"/>
                                </a:moveTo>
                                <a:lnTo>
                                  <a:pt x="8801" y="8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322" y="13623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8801" y="0"/>
                                </a:moveTo>
                                <a:lnTo>
                                  <a:pt x="0" y="8191"/>
                                </a:lnTo>
                                <a:lnTo>
                                  <a:pt x="8801" y="1637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0205" y="87016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80206" y="1390881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2056" y="87313"/>
                            <a:ext cx="12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03655">
                                <a:moveTo>
                                  <a:pt x="0" y="0"/>
                                </a:moveTo>
                                <a:lnTo>
                                  <a:pt x="0" y="1303274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3869" y="87320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0" y="8801"/>
                                </a:moveTo>
                                <a:lnTo>
                                  <a:pt x="8191" y="0"/>
                                </a:lnTo>
                                <a:lnTo>
                                  <a:pt x="16370" y="8801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3874" y="1381776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16370" y="0"/>
                                </a:moveTo>
                                <a:lnTo>
                                  <a:pt x="8178" y="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28148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025002pt;margin-top:6.45710pt;width:109.9pt;height:112.95pt;mso-position-horizontal-relative:page;mso-position-vertical-relative:paragraph;z-index:15731712" id="docshapegroup14" coordorigin="821,129" coordsize="2198,2259">
                <v:shape style="position:absolute;left:820;top:203;width:2198;height:2185" type="#_x0000_t75" id="docshape15" stroked="false">
                  <v:imagedata r:id="rId16" o:title=""/>
                </v:shape>
                <v:line style="position:absolute" from="1398,129" to="1398,243" stroked="true" strokeweight=".1pt" strokecolor="#000000">
                  <v:stroke dashstyle="solid"/>
                </v:line>
                <v:line style="position:absolute" from="2439,163" to="1399,163" stroked="true" strokeweight=".1pt" strokecolor="#000000">
                  <v:stroke dashstyle="solid"/>
                </v:line>
                <v:shape style="position:absolute;left:2425;top:150;width:14;height:26" id="docshape16" coordorigin="2425,151" coordsize="14,26" path="m2425,176l2439,163,2425,151e" filled="false" stroked="true" strokeweight=".1pt" strokecolor="#000000">
                  <v:path arrowok="t"/>
                  <v:stroke dashstyle="solid"/>
                </v:shape>
                <v:shape style="position:absolute;left:1398;top:150;width:14;height:26" id="docshape17" coordorigin="1399,151" coordsize="14,26" path="m1413,151l1399,163,1413,176e" filled="false" stroked="true" strokeweight=".1pt" strokecolor="#000000">
                  <v:path arrowok="t"/>
                  <v:stroke dashstyle="solid"/>
                </v:shape>
                <v:line style="position:absolute" from="1375,266" to="1262,266" stroked="true" strokeweight=".1pt" strokecolor="#000000">
                  <v:stroke dashstyle="solid"/>
                </v:line>
                <v:line style="position:absolute" from="1375,2320" to="1262,2320" stroked="true" strokeweight=".1pt" strokecolor="#000000">
                  <v:stroke dashstyle="solid"/>
                </v:line>
                <v:line style="position:absolute" from="1296,267" to="1296,2319" stroked="true" strokeweight=".1pt" strokecolor="#000000">
                  <v:stroke dashstyle="solid"/>
                </v:line>
                <v:shape style="position:absolute;left:1283;top:266;width:26;height:14" id="docshape18" coordorigin="1283,267" coordsize="26,14" path="m1283,281l1296,267,1309,281e" filled="false" stroked="true" strokeweight=".1pt" strokecolor="#000000">
                  <v:path arrowok="t"/>
                  <v:stroke dashstyle="solid"/>
                </v:shape>
                <v:shape style="position:absolute;left:1283;top:2305;width:26;height:14" id="docshape19" coordorigin="1283,2305" coordsize="26,14" path="m1309,2305l1296,2319,1283,2305e" filled="false" stroked="true" strokeweight=".1pt" strokecolor="#000000">
                  <v:path arrowok="t"/>
                  <v:stroke dashstyle="solid"/>
                </v:shape>
                <v:line style="position:absolute" from="2440,129" to="2440,243" stroked="true" strokeweight=".1pt" strokecolor="#000000">
                  <v:stroke dashstyle="solid"/>
                </v:lin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708112</wp:posOffset>
                </wp:positionH>
                <wp:positionV relativeFrom="paragraph">
                  <wp:posOffset>712409</wp:posOffset>
                </wp:positionV>
                <wp:extent cx="123189" cy="21844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23189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rFonts w:ascii="Core Sans D 37 Cn Regular"/>
                                <w:sz w:val="13"/>
                              </w:rPr>
                            </w:pPr>
                            <w:r>
                              <w:rPr>
                                <w:rFonts w:ascii="Core Sans D 37 Cn Regular"/>
                                <w:spacing w:val="-4"/>
                                <w:sz w:val="13"/>
                              </w:rPr>
                              <w:t>120</w:t>
                            </w:r>
                            <w:r>
                              <w:rPr>
                                <w:rFonts w:ascii="Core Sans D 37 Cn Regular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ore Sans D 37 Cn Regular"/>
                                <w:spacing w:val="-7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56901pt;margin-top:56.0952pt;width:9.7pt;height:17.2pt;mso-position-horizontal-relative:page;mso-position-vertical-relative:paragraph;z-index:15733248" type="#_x0000_t202" id="docshape20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rFonts w:ascii="Core Sans D 37 Cn Regular"/>
                          <w:sz w:val="13"/>
                        </w:rPr>
                      </w:pPr>
                      <w:r>
                        <w:rPr>
                          <w:rFonts w:ascii="Core Sans D 37 Cn Regular"/>
                          <w:spacing w:val="-4"/>
                          <w:sz w:val="13"/>
                        </w:rPr>
                        <w:t>120</w:t>
                      </w:r>
                      <w:r>
                        <w:rPr>
                          <w:rFonts w:ascii="Core Sans D 37 Cn Regular"/>
                          <w:spacing w:val="1"/>
                          <w:sz w:val="13"/>
                        </w:rPr>
                        <w:t> </w:t>
                      </w:r>
                      <w:r>
                        <w:rPr>
                          <w:rFonts w:ascii="Core Sans D 37 Cn Regular"/>
                          <w:spacing w:val="-7"/>
                          <w:sz w:val="13"/>
                        </w:rPr>
                        <w:t>mm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3588113</wp:posOffset>
                </wp:positionH>
                <wp:positionV relativeFrom="paragraph">
                  <wp:posOffset>649409</wp:posOffset>
                </wp:positionV>
                <wp:extent cx="123189" cy="21844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23189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rFonts w:ascii="Core Sans D 37 Cn Regular"/>
                                <w:sz w:val="13"/>
                              </w:rPr>
                            </w:pPr>
                            <w:r>
                              <w:rPr>
                                <w:rFonts w:ascii="Core Sans D 37 Cn Regular"/>
                                <w:spacing w:val="-4"/>
                                <w:sz w:val="13"/>
                              </w:rPr>
                              <w:t>134</w:t>
                            </w:r>
                            <w:r>
                              <w:rPr>
                                <w:rFonts w:ascii="Core Sans D 37 Cn Regular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ore Sans D 37 Cn Regular"/>
                                <w:spacing w:val="-7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528595pt;margin-top:51.134598pt;width:9.7pt;height:17.2pt;mso-position-horizontal-relative:page;mso-position-vertical-relative:paragraph;z-index:15735296" type="#_x0000_t202" id="docshape21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rFonts w:ascii="Core Sans D 37 Cn Regular"/>
                          <w:sz w:val="13"/>
                        </w:rPr>
                      </w:pPr>
                      <w:r>
                        <w:rPr>
                          <w:rFonts w:ascii="Core Sans D 37 Cn Regular"/>
                          <w:spacing w:val="-4"/>
                          <w:sz w:val="13"/>
                        </w:rPr>
                        <w:t>134</w:t>
                      </w:r>
                      <w:r>
                        <w:rPr>
                          <w:rFonts w:ascii="Core Sans D 37 Cn Regular"/>
                          <w:spacing w:val="1"/>
                          <w:sz w:val="13"/>
                        </w:rPr>
                        <w:t> </w:t>
                      </w:r>
                      <w:r>
                        <w:rPr>
                          <w:rFonts w:ascii="Core Sans D 37 Cn Regular"/>
                          <w:spacing w:val="-7"/>
                          <w:sz w:val="13"/>
                        </w:rPr>
                        <w:t>mm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O</w:t>
      </w:r>
      <w:r xmlns:w="http://schemas.openxmlformats.org/wordprocessingml/2006/main">
        <w:rPr>
          <w:rFonts w:ascii="Core Sans D 37 Cn Regular" w:hAnsi="Core Sans D 37 Cn Regular"/>
          <w:spacing w:val="-6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60 mm</w:t>
      </w:r>
    </w:p>
    <w:p>
      <w:pPr>
        <w:spacing w:line="240" w:lineRule="auto" w:before="40"/>
        <w:rPr>
          <w:rFonts w:ascii="Core Sans D 37 Cn Regular"/>
          <w:sz w:val="13"/>
        </w:rPr>
      </w:pPr>
      <w:r>
        <w:rPr/>
        <w:br w:type="column"/>
      </w:r>
      <w:r>
        <w:rPr>
          <w:rFonts w:ascii="Core Sans D 37 Cn Regular"/>
          <w:sz w:val="13"/>
        </w:rPr>
      </w:r>
    </w:p>
    <w:p>
      <w:pPr xmlns:w="http://schemas.openxmlformats.org/wordprocessingml/2006/main">
        <w:spacing w:before="0"/>
        <w:ind w:left="0" w:right="38" w:firstLine="0"/>
        <w:jc w:val="right"/>
        <w:rPr>
          <w:rFonts w:ascii="Core Sans D 37 Cn Regular" w:hAnsi="Core Sans D 37 Cn Regular"/>
          <w:sz w:val="13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2241222</wp:posOffset>
                </wp:positionH>
                <wp:positionV relativeFrom="paragraph">
                  <wp:posOffset>82005</wp:posOffset>
                </wp:positionV>
                <wp:extent cx="748665" cy="139192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48665" cy="1391920"/>
                          <a:chExt cx="748665" cy="139192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71" y="89615"/>
                            <a:ext cx="633608" cy="1302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86813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7105" y="21810"/>
                            <a:ext cx="66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0">
                                <a:moveTo>
                                  <a:pt x="6605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38839" y="13628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0" y="16370"/>
                                </a:moveTo>
                                <a:lnTo>
                                  <a:pt x="8801" y="8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7116" y="13623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8801" y="0"/>
                                </a:moveTo>
                                <a:lnTo>
                                  <a:pt x="0" y="8191"/>
                                </a:lnTo>
                                <a:lnTo>
                                  <a:pt x="8801" y="1637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87016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" y="1390881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1851" y="87313"/>
                            <a:ext cx="12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03655">
                                <a:moveTo>
                                  <a:pt x="0" y="0"/>
                                </a:moveTo>
                                <a:lnTo>
                                  <a:pt x="0" y="1303274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663" y="87320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0" y="8801"/>
                                </a:moveTo>
                                <a:lnTo>
                                  <a:pt x="8191" y="0"/>
                                </a:lnTo>
                                <a:lnTo>
                                  <a:pt x="16370" y="8801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669" y="1381776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16370" y="0"/>
                                </a:moveTo>
                                <a:lnTo>
                                  <a:pt x="8178" y="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47943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6.474197pt;margin-top:6.45710pt;width:58.95pt;height:109.6pt;mso-position-horizontal-relative:page;mso-position-vertical-relative:paragraph;z-index:15732224" id="docshapegroup22" coordorigin="3529,129" coordsize="1179,2192">
                <v:shape style="position:absolute;left:3687;top:270;width:998;height:2051" type="#_x0000_t75" id="docshape23" stroked="false">
                  <v:imagedata r:id="rId17" o:title=""/>
                </v:shape>
                <v:line style="position:absolute" from="3666,129" to="3666,243" stroked="true" strokeweight=".1pt" strokecolor="#000000">
                  <v:stroke dashstyle="solid"/>
                </v:line>
                <v:line style="position:absolute" from="4707,163" to="3667,163" stroked="true" strokeweight=".1pt" strokecolor="#000000">
                  <v:stroke dashstyle="solid"/>
                </v:line>
                <v:shape style="position:absolute;left:4693;top:150;width:14;height:26" id="docshape24" coordorigin="4693,151" coordsize="14,26" path="m4693,176l4707,163,4693,151e" filled="false" stroked="true" strokeweight=".1pt" strokecolor="#000000">
                  <v:path arrowok="t"/>
                  <v:stroke dashstyle="solid"/>
                </v:shape>
                <v:shape style="position:absolute;left:3666;top:150;width:14;height:26" id="docshape25" coordorigin="3667,151" coordsize="14,26" path="m3681,151l3667,163,3681,176e" filled="false" stroked="true" strokeweight=".1pt" strokecolor="#000000">
                  <v:path arrowok="t"/>
                  <v:stroke dashstyle="solid"/>
                </v:shape>
                <v:line style="position:absolute" from="3643,266" to="3529,266" stroked="true" strokeweight=".1pt" strokecolor="#000000">
                  <v:stroke dashstyle="solid"/>
                </v:line>
                <v:line style="position:absolute" from="3643,2320" to="3529,2320" stroked="true" strokeweight=".1pt" strokecolor="#000000">
                  <v:stroke dashstyle="solid"/>
                </v:line>
                <v:line style="position:absolute" from="3564,267" to="3564,2319" stroked="true" strokeweight=".1pt" strokecolor="#000000">
                  <v:stroke dashstyle="solid"/>
                </v:line>
                <v:shape style="position:absolute;left:3551;top:266;width:26;height:14" id="docshape26" coordorigin="3551,267" coordsize="26,14" path="m3551,281l3564,267,3577,281e" filled="false" stroked="true" strokeweight=".1pt" strokecolor="#000000">
                  <v:path arrowok="t"/>
                  <v:stroke dashstyle="solid"/>
                </v:shape>
                <v:shape style="position:absolute;left:3551;top:2305;width:26;height:14" id="docshape27" coordorigin="3551,2305" coordsize="26,14" path="m3577,2305l3564,2319,3551,2305e" filled="false" stroked="true" strokeweight=".1pt" strokecolor="#000000">
                  <v:path arrowok="t"/>
                  <v:stroke dashstyle="solid"/>
                </v:shape>
                <v:line style="position:absolute" from="4707,129" to="4707,243" stroked="true" strokeweight=".1pt" strokecolor="#000000">
                  <v:stroke dashstyle="solid"/>
                </v:lin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2148113</wp:posOffset>
                </wp:positionH>
                <wp:positionV relativeFrom="paragraph">
                  <wp:posOffset>712409</wp:posOffset>
                </wp:positionV>
                <wp:extent cx="123189" cy="21844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23189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rFonts w:ascii="Core Sans D 37 Cn Regular"/>
                                <w:sz w:val="13"/>
                              </w:rPr>
                            </w:pPr>
                            <w:r>
                              <w:rPr>
                                <w:rFonts w:ascii="Core Sans D 37 Cn Regular"/>
                                <w:spacing w:val="-4"/>
                                <w:sz w:val="13"/>
                              </w:rPr>
                              <w:t>125</w:t>
                            </w:r>
                            <w:r>
                              <w:rPr>
                                <w:rFonts w:ascii="Core Sans D 37 Cn Regular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ore Sans D 37 Cn Regular"/>
                                <w:spacing w:val="-7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142807pt;margin-top:56.0952pt;width:9.7pt;height:17.2pt;mso-position-horizontal-relative:page;mso-position-vertical-relative:paragraph;z-index:15734272" type="#_x0000_t202" id="docshape28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rFonts w:ascii="Core Sans D 37 Cn Regular"/>
                          <w:sz w:val="13"/>
                        </w:rPr>
                      </w:pPr>
                      <w:r>
                        <w:rPr>
                          <w:rFonts w:ascii="Core Sans D 37 Cn Regular"/>
                          <w:spacing w:val="-4"/>
                          <w:sz w:val="13"/>
                        </w:rPr>
                        <w:t>125</w:t>
                      </w:r>
                      <w:r>
                        <w:rPr>
                          <w:rFonts w:ascii="Core Sans D 37 Cn Regular"/>
                          <w:spacing w:val="1"/>
                          <w:sz w:val="13"/>
                        </w:rPr>
                        <w:t> </w:t>
                      </w:r>
                      <w:r>
                        <w:rPr>
                          <w:rFonts w:ascii="Core Sans D 37 Cn Regular"/>
                          <w:spacing w:val="-7"/>
                          <w:sz w:val="13"/>
                        </w:rPr>
                        <w:t>mm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O</w:t>
      </w:r>
      <w:r xmlns:w="http://schemas.openxmlformats.org/wordprocessingml/2006/main">
        <w:rPr>
          <w:rFonts w:ascii="Core Sans D 37 Cn Regular" w:hAnsi="Core Sans D 37 Cn Regular"/>
          <w:spacing w:val="-6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60 mm</w:t>
      </w:r>
    </w:p>
    <w:p>
      <w:pPr xmlns:w="http://schemas.openxmlformats.org/wordprocessingml/2006/main">
        <w:spacing w:before="98"/>
        <w:ind w:left="41" w:right="0" w:firstLine="0"/>
        <w:jc w:val="center"/>
        <w:rPr>
          <w:rFonts w:ascii="Core Sans D 37 Cn Regular" w:hAnsi="Core Sans D 37 Cn Regular"/>
          <w:sz w:val="13"/>
        </w:rPr>
      </w:pPr>
      <w:r xmlns:w="http://schemas.openxmlformats.org/wordprocessingml/2006/main">
        <w:rPr/>
        <w:br xmlns:w="http://schemas.openxmlformats.org/wordprocessingml/2006/main" w:type="column"/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O</w:t>
      </w:r>
      <w:r xmlns:w="http://schemas.openxmlformats.org/wordprocessingml/2006/main">
        <w:rPr>
          <w:rFonts w:ascii="Core Sans D 37 Cn Regular" w:hAnsi="Core Sans D 37 Cn Regular"/>
          <w:spacing w:val="-6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65 mm</w:t>
      </w:r>
    </w:p>
    <w:p>
      <w:pPr>
        <w:spacing w:after="0"/>
        <w:jc w:val="center"/>
        <w:rPr>
          <w:rFonts w:ascii="Core Sans D 37 Cn Regular" w:hAnsi="Core Sans D 37 Cn Regular"/>
          <w:sz w:val="13"/>
        </w:rPr>
        <w:sectPr>
          <w:type w:val="continuous"/>
          <w:pgSz w:w="8400" w:h="11910"/>
          <w:pgMar w:header="0" w:footer="243" w:top="360" w:bottom="440" w:left="400" w:right="460"/>
          <w:cols w:num="3" w:equalWidth="0">
            <w:col w:w="1721" w:space="547"/>
            <w:col w:w="1721" w:space="547"/>
            <w:col w:w="3004"/>
          </w:cols>
        </w:sect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spacing w:before="29"/>
        <w:rPr>
          <w:rFonts w:ascii="Core Sans D 37 Cn Regular"/>
        </w:rPr>
      </w:pPr>
    </w:p>
    <w:p>
      <w:pPr xmlns:w="http://schemas.openxmlformats.org/wordprocessingml/2006/main">
        <w:pStyle w:val="BodyText"/>
        <w:tabs>
          <w:tab w:pos="2327" w:val="left" w:leader="none"/>
          <w:tab w:pos="4595" w:val="left" w:leader="none"/>
        </w:tabs>
        <w:ind w:left="59"/>
        <w:jc w:val="center"/>
        <w:rPr>
          <w:rFonts w:ascii="Core Sans D 37 Cn Regular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3384003</wp:posOffset>
                </wp:positionH>
                <wp:positionV relativeFrom="paragraph">
                  <wp:posOffset>-1574526</wp:posOffset>
                </wp:positionV>
                <wp:extent cx="1440180" cy="150558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440180" cy="1505585"/>
                          <a:chExt cx="1440180" cy="150558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113"/>
                            <a:ext cx="1440002" cy="1457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84032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84324" y="21810"/>
                            <a:ext cx="66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0">
                                <a:moveTo>
                                  <a:pt x="6605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36057" y="13628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0" y="16370"/>
                                </a:moveTo>
                                <a:lnTo>
                                  <a:pt x="8801" y="8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84335" y="13622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8801" y="0"/>
                                </a:moveTo>
                                <a:lnTo>
                                  <a:pt x="0" y="8191"/>
                                </a:lnTo>
                                <a:lnTo>
                                  <a:pt x="8801" y="1637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97219" y="87015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97220" y="1458080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19070" y="87313"/>
                            <a:ext cx="1270" cy="137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70965">
                                <a:moveTo>
                                  <a:pt x="0" y="0"/>
                                </a:moveTo>
                                <a:lnTo>
                                  <a:pt x="0" y="137046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0882" y="87318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0" y="8801"/>
                                </a:moveTo>
                                <a:lnTo>
                                  <a:pt x="8191" y="0"/>
                                </a:lnTo>
                                <a:lnTo>
                                  <a:pt x="16370" y="8801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10888" y="1448975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16370" y="0"/>
                                </a:moveTo>
                                <a:lnTo>
                                  <a:pt x="8178" y="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045161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457001pt;margin-top:-123.9785pt;width:113.4pt;height:118.55pt;mso-position-horizontal-relative:page;mso-position-vertical-relative:paragraph;z-index:15732736" id="docshapegroup29" coordorigin="5329,-2480" coordsize="2268,2371">
                <v:shape style="position:absolute;left:5329;top:-2406;width:2268;height:2297" type="#_x0000_t75" id="docshape30" stroked="false">
                  <v:imagedata r:id="rId18" o:title=""/>
                </v:shape>
                <v:line style="position:absolute" from="5934,-2480" to="5934,-2366" stroked="true" strokeweight=".1pt" strokecolor="#000000">
                  <v:stroke dashstyle="solid"/>
                </v:line>
                <v:line style="position:absolute" from="6975,-2445" to="5934,-2445" stroked="true" strokeweight=".1pt" strokecolor="#000000">
                  <v:stroke dashstyle="solid"/>
                </v:line>
                <v:shape style="position:absolute;left:6960;top:-2459;width:14;height:26" id="docshape31" coordorigin="6961,-2458" coordsize="14,26" path="m6961,-2432l6975,-2445,6961,-2458e" filled="false" stroked="true" strokeweight=".1pt" strokecolor="#000000">
                  <v:path arrowok="t"/>
                  <v:stroke dashstyle="solid"/>
                </v:shape>
                <v:shape style="position:absolute;left:5934;top:-2459;width:14;height:26" id="docshape32" coordorigin="5934,-2458" coordsize="14,26" path="m5948,-2458l5934,-2445,5948,-2432e" filled="false" stroked="true" strokeweight=".1pt" strokecolor="#000000">
                  <v:path arrowok="t"/>
                  <v:stroke dashstyle="solid"/>
                </v:shape>
                <v:line style="position:absolute" from="5911,-2343" to="5797,-2343" stroked="true" strokeweight=".1pt" strokecolor="#000000">
                  <v:stroke dashstyle="solid"/>
                </v:line>
                <v:line style="position:absolute" from="5911,-183" to="5797,-183" stroked="true" strokeweight=".1pt" strokecolor="#000000">
                  <v:stroke dashstyle="solid"/>
                </v:line>
                <v:line style="position:absolute" from="5832,-2342" to="5832,-184" stroked="true" strokeweight=".1pt" strokecolor="#000000">
                  <v:stroke dashstyle="solid"/>
                </v:line>
                <v:shape style="position:absolute;left:5818;top:-2343;width:26;height:14" id="docshape33" coordorigin="5819,-2342" coordsize="26,14" path="m5819,-2328l5832,-2342,5844,-2328e" filled="false" stroked="true" strokeweight=".1pt" strokecolor="#000000">
                  <v:path arrowok="t"/>
                  <v:stroke dashstyle="solid"/>
                </v:shape>
                <v:shape style="position:absolute;left:5818;top:-198;width:26;height:14" id="docshape34" coordorigin="5819,-198" coordsize="26,14" path="m5845,-198l5832,-184,5819,-198e" filled="false" stroked="true" strokeweight=".1pt" strokecolor="#000000">
                  <v:path arrowok="t"/>
                  <v:stroke dashstyle="solid"/>
                </v:shape>
                <v:line style="position:absolute" from="6975,-2480" to="6975,-2366" stroked="true" strokeweight=".1pt" strokecolor="#000000">
                  <v:stroke dashstyle="solid"/>
                </v:line>
                <w10:wrap type="none"/>
              </v:group>
            </w:pict>
          </mc:Fallback>
        </mc:AlternateContent>
      </w:r>
      <w:r xmlns:w="http://schemas.openxmlformats.org/wordprocessingml/2006/main">
        <w:rPr>
          <w:rFonts w:ascii="Core Sans D 37 Cn Regular"/>
          <w:spacing w:val="-2"/>
        </w:rPr>
        <w:t xml:space="preserve">ZQW514R </w:t>
      </w:r>
      <w:r xmlns:w="http://schemas.openxmlformats.org/wordprocessingml/2006/main">
        <w:rPr>
          <w:rFonts w:ascii="Core Sans D 37 Cn Regular"/>
        </w:rPr>
        <w:tab xmlns:w="http://schemas.openxmlformats.org/wordprocessingml/2006/main"/>
      </w:r>
      <w:r xmlns:w="http://schemas.openxmlformats.org/wordprocessingml/2006/main">
        <w:rPr>
          <w:rFonts w:ascii="Core Sans D 37 Cn Regular"/>
          <w:spacing w:val="-2"/>
        </w:rPr>
        <w:t xml:space="preserve">ZQW515R </w:t>
      </w:r>
      <w:r xmlns:w="http://schemas.openxmlformats.org/wordprocessingml/2006/main">
        <w:rPr>
          <w:rFonts w:ascii="Core Sans D 37 Cn Regular"/>
        </w:rPr>
        <w:tab xmlns:w="http://schemas.openxmlformats.org/wordprocessingml/2006/main"/>
      </w:r>
      <w:r xmlns:w="http://schemas.openxmlformats.org/wordprocessingml/2006/main">
        <w:rPr>
          <w:rFonts w:ascii="Core Sans D 37 Cn Regular"/>
          <w:spacing w:val="-2"/>
        </w:rPr>
        <w:t xml:space="preserve">ZQW516R</w:t>
      </w:r>
    </w:p>
    <w:p>
      <w:pPr>
        <w:pStyle w:val="BodyText"/>
        <w:rPr>
          <w:rFonts w:ascii="Core Sans D 37 Cn Regular"/>
          <w:sz w:val="13"/>
        </w:rPr>
      </w:pPr>
    </w:p>
    <w:p>
      <w:pPr>
        <w:pStyle w:val="BodyText"/>
        <w:rPr>
          <w:rFonts w:ascii="Core Sans D 37 Cn Regular"/>
          <w:sz w:val="13"/>
        </w:rPr>
      </w:pPr>
    </w:p>
    <w:p>
      <w:pPr>
        <w:pStyle w:val="BodyText"/>
        <w:rPr>
          <w:rFonts w:ascii="Core Sans D 37 Cn Regular"/>
          <w:sz w:val="13"/>
        </w:rPr>
      </w:pPr>
    </w:p>
    <w:p>
      <w:pPr>
        <w:pStyle w:val="BodyText"/>
        <w:spacing w:before="81"/>
        <w:rPr>
          <w:rFonts w:ascii="Core Sans D 37 Cn Regular"/>
          <w:sz w:val="13"/>
        </w:rPr>
      </w:pPr>
    </w:p>
    <w:p>
      <w:pPr xmlns:w="http://schemas.openxmlformats.org/wordprocessingml/2006/main">
        <w:spacing w:before="0"/>
        <w:ind w:left="2494" w:right="0" w:firstLine="0"/>
        <w:jc w:val="left"/>
        <w:rPr>
          <w:rFonts w:ascii="Core Sans D 37 Cn Regular" w:hAnsi="Core Sans D 37 Cn Regular"/>
          <w:sz w:val="13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1610989</wp:posOffset>
                </wp:positionH>
                <wp:positionV relativeFrom="paragraph">
                  <wp:posOffset>82624</wp:posOffset>
                </wp:positionV>
                <wp:extent cx="575310" cy="145034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75310" cy="1450340"/>
                          <a:chExt cx="575310" cy="145034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39" y="90177"/>
                            <a:ext cx="439765" cy="1359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574296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88084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0" y="0"/>
                                </a:moveTo>
                                <a:lnTo>
                                  <a:pt x="7199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7045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445215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0" y="0"/>
                                </a:moveTo>
                                <a:lnTo>
                                  <a:pt x="7199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7828" y="21598"/>
                            <a:ext cx="485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0">
                                <a:moveTo>
                                  <a:pt x="4851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64161" y="13417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0" y="16370"/>
                                </a:moveTo>
                                <a:lnTo>
                                  <a:pt x="8801" y="8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7833" y="13411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8801" y="0"/>
                                </a:moveTo>
                                <a:lnTo>
                                  <a:pt x="0" y="8191"/>
                                </a:lnTo>
                                <a:lnTo>
                                  <a:pt x="8801" y="1637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1600" y="88383"/>
                            <a:ext cx="1270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56995">
                                <a:moveTo>
                                  <a:pt x="0" y="0"/>
                                </a:moveTo>
                                <a:lnTo>
                                  <a:pt x="0" y="1356537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417" y="88388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16370" y="8801"/>
                                </a:moveTo>
                                <a:lnTo>
                                  <a:pt x="8178" y="0"/>
                                </a:lnTo>
                                <a:lnTo>
                                  <a:pt x="0" y="8801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3412" y="1436110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0" y="0"/>
                                </a:moveTo>
                                <a:lnTo>
                                  <a:pt x="8191" y="8801"/>
                                </a:lnTo>
                                <a:lnTo>
                                  <a:pt x="1637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849602pt;margin-top:6.50590pt;width:45.3pt;height:114.2pt;mso-position-horizontal-relative:page;mso-position-vertical-relative:paragraph;z-index:15730688" id="docshapegroup35" coordorigin="2537,130" coordsize="906,2284">
                <v:shape style="position:absolute;left:2719;top:272;width:693;height:2142" type="#_x0000_t75" id="docshape36" stroked="false">
                  <v:imagedata r:id="rId19" o:title=""/>
                </v:shape>
                <v:line style="position:absolute" from="3441,130" to="3441,243" stroked="true" strokeweight=".1pt" strokecolor="#000000">
                  <v:stroke dashstyle="solid"/>
                </v:line>
                <v:line style="position:absolute" from="2537,269" to="2650,269" stroked="true" strokeweight=".1pt" strokecolor="#000000">
                  <v:stroke dashstyle="solid"/>
                </v:line>
                <v:line style="position:absolute" from="2674,130" to="2674,243" stroked="true" strokeweight=".1pt" strokecolor="#000000">
                  <v:stroke dashstyle="solid"/>
                </v:line>
                <v:line style="position:absolute" from="2537,2406" to="2650,2406" stroked="true" strokeweight=".1pt" strokecolor="#000000">
                  <v:stroke dashstyle="solid"/>
                </v:line>
                <v:line style="position:absolute" from="3439,164" to="2675,164" stroked="true" strokeweight=".1pt" strokecolor="#000000">
                  <v:stroke dashstyle="solid"/>
                </v:line>
                <v:shape style="position:absolute;left:3425;top:151;width:14;height:26" id="docshape37" coordorigin="3425,151" coordsize="14,26" path="m3425,177l3439,164,3425,151e" filled="false" stroked="true" strokeweight=".1pt" strokecolor="#000000">
                  <v:path arrowok="t"/>
                  <v:stroke dashstyle="solid"/>
                </v:shape>
                <v:shape style="position:absolute;left:2675;top:151;width:14;height:26" id="docshape38" coordorigin="2675,151" coordsize="14,26" path="m2689,151l2675,164,2689,177e" filled="false" stroked="true" strokeweight=".1pt" strokecolor="#000000">
                  <v:path arrowok="t"/>
                  <v:stroke dashstyle="solid"/>
                </v:shape>
                <v:line style="position:absolute" from="2571,269" to="2571,2406" stroked="true" strokeweight=".1pt" strokecolor="#000000">
                  <v:stroke dashstyle="solid"/>
                </v:line>
                <v:shape style="position:absolute;left:2558;top:269;width:26;height:14" id="docshape39" coordorigin="2558,269" coordsize="26,14" path="m2584,283l2571,269,2558,283e" filled="false" stroked="true" strokeweight=".1pt" strokecolor="#000000">
                  <v:path arrowok="t"/>
                  <v:stroke dashstyle="solid"/>
                </v:shape>
                <v:shape style="position:absolute;left:2558;top:2391;width:26;height:14" id="docshape40" coordorigin="2558,2392" coordsize="26,14" path="m2558,2392l2571,2406,2584,2392e" filled="false" stroked="true" strokeweight=".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O</w:t>
      </w:r>
      <w:r xmlns:w="http://schemas.openxmlformats.org/wordprocessingml/2006/main">
        <w:rPr>
          <w:rFonts w:ascii="Core Sans D 37 Cn Regular" w:hAnsi="Core Sans D 37 Cn Regular"/>
          <w:spacing w:val="-6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z w:val="13"/>
        </w:rPr>
        <w:t xml:space="preserve">37 </w:t>
      </w:r>
      <w:r xmlns:w="http://schemas.openxmlformats.org/wordprocessingml/2006/main">
        <w:rPr>
          <w:rFonts w:ascii="Core Sans D 37 Cn Regular" w:hAnsi="Core Sans D 37 Cn Regular"/>
          <w:spacing w:val="-5"/>
          <w:sz w:val="13"/>
        </w:rPr>
        <w:t xml:space="preserve">mm</w:t>
      </w:r>
    </w:p>
    <w:p>
      <w:pPr>
        <w:pStyle w:val="BodyText"/>
        <w:spacing w:before="96"/>
        <w:rPr>
          <w:rFonts w:ascii="Core Sans D 37 Cn Regular"/>
          <w:sz w:val="13"/>
        </w:rPr>
      </w:pPr>
    </w:p>
    <w:p>
      <w:pPr xmlns:w="http://schemas.openxmlformats.org/wordprocessingml/2006/main">
        <w:spacing w:before="0"/>
        <w:ind w:left="4766" w:right="0" w:firstLine="0"/>
        <w:jc w:val="left"/>
        <w:rPr>
          <w:rFonts w:ascii="Core Sans D 37 Cn Regular" w:hAnsi="Core Sans D 37 Cn Regular"/>
          <w:sz w:val="13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pic="http://schemas.openxmlformats.org/drawingml/2006/picture" xmlns:r="http://schemas.openxmlformats.org/officeDocument/2006/relationships" xmlns:wps="http://schemas.microsoft.com/office/word/2010/wordprocessingShape" xmlns:v="urn:schemas-microsoft-com:vml" xmlns:o="urn:schemas-microsoft-com:office:office" xmlns:w10="urn:schemas-microsoft-com:office:word"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2850973</wp:posOffset>
                </wp:positionH>
                <wp:positionV relativeFrom="paragraph">
                  <wp:posOffset>79143</wp:posOffset>
                </wp:positionV>
                <wp:extent cx="981710" cy="121666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981710" cy="1216660"/>
                          <a:chExt cx="981710" cy="121666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2" y="85195"/>
                            <a:ext cx="897262" cy="1131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978792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87673" y="0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390">
                                <a:moveTo>
                                  <a:pt x="0" y="0"/>
                                </a:moveTo>
                                <a:lnTo>
                                  <a:pt x="0" y="71996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9242" y="21600"/>
                            <a:ext cx="88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0">
                                <a:moveTo>
                                  <a:pt x="8879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68419" y="13417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0" y="16370"/>
                                </a:moveTo>
                                <a:lnTo>
                                  <a:pt x="8801" y="8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9247" y="13412"/>
                            <a:ext cx="88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6510">
                                <a:moveTo>
                                  <a:pt x="8801" y="0"/>
                                </a:moveTo>
                                <a:lnTo>
                                  <a:pt x="0" y="8191"/>
                                </a:lnTo>
                                <a:lnTo>
                                  <a:pt x="8801" y="1637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87265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183164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0">
                                <a:moveTo>
                                  <a:pt x="71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2503" y="87562"/>
                            <a:ext cx="1270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3470">
                                <a:moveTo>
                                  <a:pt x="0" y="0"/>
                                </a:moveTo>
                                <a:lnTo>
                                  <a:pt x="0" y="1093292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4314" y="87569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0" y="8801"/>
                                </a:moveTo>
                                <a:lnTo>
                                  <a:pt x="8191" y="0"/>
                                </a:lnTo>
                                <a:lnTo>
                                  <a:pt x="16370" y="8801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320" y="1172052"/>
                            <a:ext cx="165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90">
                                <a:moveTo>
                                  <a:pt x="16370" y="0"/>
                                </a:moveTo>
                                <a:lnTo>
                                  <a:pt x="8178" y="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486099pt;margin-top:6.2318pt;width:77.3pt;height:95.8pt;mso-position-horizontal-relative:page;mso-position-vertical-relative:paragraph;z-index:15731200" id="docshapegroup41" coordorigin="4490,125" coordsize="1546,1916">
                <v:shape style="position:absolute;left:4622;top:258;width:1414;height:1782" type="#_x0000_t75" id="docshape42" stroked="false">
                  <v:imagedata r:id="rId20" o:title=""/>
                </v:shape>
                <v:line style="position:absolute" from="6031,125" to="6031,238" stroked="true" strokeweight=".1pt" strokecolor="#000000">
                  <v:stroke dashstyle="solid"/>
                </v:line>
                <v:line style="position:absolute" from="4628,125" to="4628,238" stroked="true" strokeweight=".1pt" strokecolor="#000000">
                  <v:stroke dashstyle="solid"/>
                </v:line>
                <v:line style="position:absolute" from="6029,159" to="4630,159" stroked="true" strokeweight=".1pt" strokecolor="#000000">
                  <v:stroke dashstyle="solid"/>
                </v:line>
                <v:shape style="position:absolute;left:6014;top:145;width:14;height:26" id="docshape43" coordorigin="6015,146" coordsize="14,26" path="m6015,172l6029,159,6015,146e" filled="false" stroked="true" strokeweight=".1pt" strokecolor="#000000">
                  <v:path arrowok="t"/>
                  <v:stroke dashstyle="solid"/>
                </v:shape>
                <v:shape style="position:absolute;left:4630;top:145;width:14;height:26" id="docshape44" coordorigin="4630,146" coordsize="14,26" path="m4644,146l4630,159,4644,172e" filled="false" stroked="true" strokeweight=".1pt" strokecolor="#000000">
                  <v:path arrowok="t"/>
                  <v:stroke dashstyle="solid"/>
                </v:shape>
                <v:line style="position:absolute" from="4603,262" to="4490,262" stroked="true" strokeweight=".1pt" strokecolor="#000000">
                  <v:stroke dashstyle="solid"/>
                </v:line>
                <v:line style="position:absolute" from="4603,1988" to="4490,1988" stroked="true" strokeweight=".1pt" strokecolor="#000000">
                  <v:stroke dashstyle="solid"/>
                </v:line>
                <v:line style="position:absolute" from="4525,263" to="4525,1984" stroked="true" strokeweight=".1pt" strokecolor="#000000">
                  <v:stroke dashstyle="solid"/>
                </v:line>
                <v:shape style="position:absolute;left:4512;top:262;width:26;height:14" id="docshape45" coordorigin="4512,263" coordsize="26,14" path="m4512,276l4525,263,4538,276e" filled="false" stroked="true" strokeweight=".1pt" strokecolor="#000000">
                  <v:path arrowok="t"/>
                  <v:stroke dashstyle="solid"/>
                </v:shape>
                <v:shape style="position:absolute;left:4512;top:1970;width:26;height:14" id="docshape46" coordorigin="4512,1970" coordsize="26,14" path="m4538,1970l4525,1984,4512,1970e" filled="false" stroked="true" strokeweight=".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1517208</wp:posOffset>
                </wp:positionH>
                <wp:positionV relativeFrom="paragraph">
                  <wp:posOffset>479931</wp:posOffset>
                </wp:positionV>
                <wp:extent cx="123189" cy="21844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23189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rFonts w:ascii="Core Sans D 37 Cn Regular"/>
                                <w:sz w:val="13"/>
                              </w:rPr>
                            </w:pPr>
                            <w:r>
                              <w:rPr>
                                <w:rFonts w:ascii="Core Sans D 37 Cn Regular"/>
                                <w:spacing w:val="-2"/>
                                <w:sz w:val="13"/>
                              </w:rPr>
                              <w:t>110</w:t>
                            </w:r>
                            <w:r>
                              <w:rPr>
                                <w:rFonts w:ascii="Core Sans D 37 Cn Regular"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ore Sans D 37 Cn Regular"/>
                                <w:spacing w:val="-7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.465202pt;margin-top:37.789898pt;width:9.7pt;height:17.2pt;mso-position-horizontal-relative:page;mso-position-vertical-relative:paragraph;z-index:15733760" type="#_x0000_t202" id="docshape47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rFonts w:ascii="Core Sans D 37 Cn Regular"/>
                          <w:sz w:val="13"/>
                        </w:rPr>
                      </w:pPr>
                      <w:r>
                        <w:rPr>
                          <w:rFonts w:ascii="Core Sans D 37 Cn Regular"/>
                          <w:spacing w:val="-2"/>
                          <w:sz w:val="13"/>
                        </w:rPr>
                        <w:t>110</w:t>
                      </w:r>
                      <w:r>
                        <w:rPr>
                          <w:rFonts w:ascii="Core Sans D 37 Cn Regular"/>
                          <w:spacing w:val="-4"/>
                          <w:sz w:val="13"/>
                        </w:rPr>
                        <w:t> </w:t>
                      </w:r>
                      <w:r>
                        <w:rPr>
                          <w:rFonts w:ascii="Core Sans D 37 Cn Regular"/>
                          <w:spacing w:val="-7"/>
                          <w:sz w:val="13"/>
                        </w:rPr>
                        <w:t>mm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2758769</wp:posOffset>
                </wp:positionH>
                <wp:positionV relativeFrom="paragraph">
                  <wp:posOffset>619130</wp:posOffset>
                </wp:positionV>
                <wp:extent cx="123189" cy="18986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23189" cy="189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rFonts w:ascii="Core Sans D 37 Cn Regular"/>
                                <w:sz w:val="13"/>
                              </w:rPr>
                            </w:pPr>
                            <w:r>
                              <w:rPr>
                                <w:rFonts w:ascii="Core Sans D 37 Cn Regular"/>
                                <w:spacing w:val="-2"/>
                                <w:sz w:val="13"/>
                              </w:rPr>
                              <w:t>57</w:t>
                            </w:r>
                            <w:r>
                              <w:rPr>
                                <w:rFonts w:ascii="Core Sans D 37 Cn Regular"/>
                                <w:spacing w:val="-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ore Sans D 37 Cn Regular"/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225906pt;margin-top:48.750401pt;width:9.7pt;height:14.95pt;mso-position-horizontal-relative:page;mso-position-vertical-relative:paragraph;z-index:15734784" type="#_x0000_t202" id="docshape48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rFonts w:ascii="Core Sans D 37 Cn Regular"/>
                          <w:sz w:val="13"/>
                        </w:rPr>
                      </w:pPr>
                      <w:r>
                        <w:rPr>
                          <w:rFonts w:ascii="Core Sans D 37 Cn Regular"/>
                          <w:spacing w:val="-2"/>
                          <w:sz w:val="13"/>
                        </w:rPr>
                        <w:t>57</w:t>
                      </w:r>
                      <w:r>
                        <w:rPr>
                          <w:rFonts w:ascii="Core Sans D 37 Cn Regular"/>
                          <w:spacing w:val="-3"/>
                          <w:sz w:val="13"/>
                        </w:rPr>
                        <w:t> </w:t>
                      </w:r>
                      <w:r>
                        <w:rPr>
                          <w:rFonts w:ascii="Core Sans D 37 Cn Regular"/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 xmlns:w="http://schemas.openxmlformats.org/wordprocessingml/2006/main">
        <w:rPr>
          <w:rFonts w:ascii="Core Sans D 37 Cn Regular" w:hAnsi="Core Sans D 37 Cn Regular"/>
          <w:spacing w:val="-2"/>
          <w:sz w:val="13"/>
        </w:rPr>
        <w:t xml:space="preserve">O</w:t>
      </w:r>
      <w:r xmlns:w="http://schemas.openxmlformats.org/wordprocessingml/2006/main">
        <w:rPr>
          <w:rFonts w:ascii="Core Sans D 37 Cn Regular" w:hAnsi="Core Sans D 37 Cn Regular"/>
          <w:spacing w:val="-4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pacing w:val="-2"/>
          <w:sz w:val="13"/>
        </w:rPr>
        <w:t xml:space="preserve">50</w:t>
      </w:r>
      <w:r xmlns:w="http://schemas.openxmlformats.org/wordprocessingml/2006/main">
        <w:rPr>
          <w:rFonts w:ascii="Core Sans D 37 Cn Regular" w:hAnsi="Core Sans D 37 Cn Regular"/>
          <w:spacing w:val="-3"/>
          <w:sz w:val="13"/>
        </w:rPr>
        <w:t xml:space="preserve"> </w:t>
      </w:r>
      <w:r xmlns:w="http://schemas.openxmlformats.org/wordprocessingml/2006/main">
        <w:rPr>
          <w:rFonts w:ascii="Core Sans D 37 Cn Regular" w:hAnsi="Core Sans D 37 Cn Regular"/>
          <w:spacing w:val="-7"/>
          <w:sz w:val="13"/>
        </w:rPr>
        <w:t xml:space="preserve">mm</w:t>
      </w: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rPr>
          <w:rFonts w:ascii="Core Sans D 37 Cn Regular"/>
        </w:rPr>
      </w:pPr>
    </w:p>
    <w:p>
      <w:pPr>
        <w:pStyle w:val="BodyText"/>
        <w:spacing w:before="50"/>
        <w:rPr>
          <w:rFonts w:ascii="Core Sans D 37 Cn Regular"/>
        </w:rPr>
      </w:pPr>
    </w:p>
    <w:p>
      <w:pPr xmlns:w="http://schemas.openxmlformats.org/wordprocessingml/2006/main">
        <w:pStyle w:val="BodyText"/>
        <w:tabs>
          <w:tab w:pos="2327" w:val="left" w:leader="none"/>
        </w:tabs>
        <w:ind w:left="59"/>
        <w:jc w:val="center"/>
        <w:rPr>
          <w:rFonts w:ascii="Core Sans D 37 Cn Regular"/>
        </w:rPr>
      </w:pPr>
      <w:r xmlns:w="http://schemas.openxmlformats.org/wordprocessingml/2006/main">
        <w:rPr>
          <w:rFonts w:ascii="Core Sans D 37 Cn Regular"/>
          <w:spacing w:val="-2"/>
        </w:rPr>
        <w:t xml:space="preserve">ZQW322R </w:t>
      </w:r>
      <w:r xmlns:w="http://schemas.openxmlformats.org/wordprocessingml/2006/main">
        <w:rPr>
          <w:rFonts w:ascii="Core Sans D 37 Cn Regular"/>
        </w:rPr>
        <w:tab xmlns:w="http://schemas.openxmlformats.org/wordprocessingml/2006/main"/>
      </w:r>
      <w:r xmlns:w="http://schemas.openxmlformats.org/wordprocessingml/2006/main">
        <w:rPr>
          <w:rFonts w:ascii="Core Sans D 37 Cn Regular"/>
          <w:spacing w:val="-2"/>
        </w:rPr>
        <w:t xml:space="preserve">ZQW832R</w:t>
      </w:r>
    </w:p>
    <w:p>
      <w:pPr>
        <w:spacing w:after="0"/>
        <w:jc w:val="center"/>
        <w:rPr>
          <w:rFonts w:ascii="Core Sans D 37 Cn Regular"/>
        </w:rPr>
        <w:sectPr>
          <w:type w:val="continuous"/>
          <w:pgSz w:w="8400" w:h="11910"/>
          <w:pgMar w:header="0" w:footer="243" w:top="360" w:bottom="440" w:left="400" w:right="460"/>
        </w:sectPr>
      </w:pPr>
    </w:p>
    <w:p>
      <w:pPr xmlns:w="http://schemas.openxmlformats.org/wordprocessingml/2006/main">
        <w:pStyle w:val="Heading1"/>
      </w:pPr>
      <w:bookmarkStart xmlns:w="http://schemas.openxmlformats.org/wordprocessingml/2006/main" w:name="Instalace a montáž" w:id="6"/>
      <w:bookmarkEnd xmlns:w="http://schemas.openxmlformats.org/wordprocessingml/2006/main" w:id="6"/>
      <w:bookmarkStart xmlns:w="http://schemas.openxmlformats.org/wordprocessingml/2006/main" w:name="_bookmark2" w:id="7"/>
      <w:bookmarkEnd xmlns:w="http://schemas.openxmlformats.org/wordprocessingml/2006/main" w:id="7"/>
      <w:r xmlns:w="http://schemas.openxmlformats.org/wordprocessingml/2006/main">
        <w:rPr/>
        <w:t xml:space="preserve">Montaža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i </w:t>
      </w:r>
      <w:r xmlns:w="http://schemas.openxmlformats.org/wordprocessingml/2006/main">
        <w:rPr>
          <w:spacing w:val="-2"/>
        </w:rPr>
        <w:t xml:space="preserve">montaža</w:t>
      </w:r>
    </w:p>
    <w:p>
      <w:pPr xmlns:w="http://schemas.openxmlformats.org/wordprocessingml/2006/main">
        <w:pStyle w:val="Heading2"/>
        <w:spacing w:before="78"/>
      </w:pPr>
      <w:r xmlns:w="http://schemas.openxmlformats.org/wordprocessingml/2006/main">
        <w:rPr/>
        <w:t xml:space="preserve">Na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isključeno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svjetlo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vijak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2"/>
        </w:rPr>
        <w:t xml:space="preserve"> </w:t>
      </w:r>
      <w:r xmlns:w="http://schemas.openxmlformats.org/wordprocessingml/2006/main">
        <w:rPr/>
        <w:t xml:space="preserve">u </w:t>
      </w:r>
      <w:r xmlns:w="http://schemas.openxmlformats.org/wordprocessingml/2006/main">
        <w:rPr>
          <w:spacing w:val="-2"/>
        </w:rPr>
        <w:t xml:space="preserve">utičnicu.</w:t>
      </w:r>
    </w:p>
    <w:p>
      <w:pPr>
        <w:pStyle w:val="BodyText"/>
        <w:rPr>
          <w:rFonts w:ascii="Core Sans D 55 Bold"/>
          <w:sz w:val="18"/>
        </w:rPr>
      </w:pPr>
    </w:p>
    <w:p>
      <w:pPr>
        <w:pStyle w:val="BodyText"/>
        <w:spacing w:before="32"/>
        <w:rPr>
          <w:rFonts w:ascii="Core Sans D 55 Bold"/>
          <w:sz w:val="18"/>
        </w:rPr>
      </w:pPr>
    </w:p>
    <w:p>
      <w:pPr xmlns:w="http://schemas.openxmlformats.org/wordprocessingml/2006/main">
        <w:pStyle w:val="Heading2"/>
      </w:pP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38880">
            <wp:simplePos x="0" y="0"/>
            <wp:positionH relativeFrom="page">
              <wp:posOffset>1693466</wp:posOffset>
            </wp:positionH>
            <wp:positionV relativeFrom="paragraph">
              <wp:posOffset>493029</wp:posOffset>
            </wp:positionV>
            <wp:extent cx="1367708" cy="457200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/>
        <w:t xml:space="preserve">Preuzmite </w:t>
      </w:r>
      <w:r xmlns:w="http://schemas.openxmlformats.org/wordprocessingml/2006/main">
        <w:rPr>
          <w:spacing w:val="-2"/>
        </w:rPr>
        <w:t xml:space="preserve">aplikaciju</w:t>
      </w: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rPr>
          <w:rFonts w:ascii="Core Sans D 55 Bold"/>
        </w:rPr>
      </w:pPr>
    </w:p>
    <w:p>
      <w:pPr>
        <w:pStyle w:val="BodyText"/>
        <w:spacing w:before="70"/>
        <w:rPr>
          <w:rFonts w:ascii="Core Sans D 55 Bold"/>
        </w:rPr>
      </w:pPr>
    </w:p>
    <w:p>
      <w:pPr xmlns:w="http://schemas.openxmlformats.org/wordprocessingml/2006/main">
        <w:pStyle w:val="BodyText"/>
        <w:ind w:left="166"/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612428</wp:posOffset>
                </wp:positionH>
                <wp:positionV relativeFrom="paragraph">
                  <wp:posOffset>-1262653</wp:posOffset>
                </wp:positionV>
                <wp:extent cx="888365" cy="888365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888365" cy="888365"/>
                          <a:chExt cx="888365" cy="88836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2200" y="217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4150"/>
                                </a:lnTo>
                                <a:lnTo>
                                  <a:pt x="0" y="215900"/>
                                </a:lnTo>
                                <a:lnTo>
                                  <a:pt x="215480" y="215900"/>
                                </a:lnTo>
                                <a:lnTo>
                                  <a:pt x="215480" y="184721"/>
                                </a:lnTo>
                                <a:lnTo>
                                  <a:pt x="215480" y="184150"/>
                                </a:lnTo>
                                <a:lnTo>
                                  <a:pt x="215480" y="30822"/>
                                </a:lnTo>
                                <a:lnTo>
                                  <a:pt x="184696" y="30822"/>
                                </a:lnTo>
                                <a:lnTo>
                                  <a:pt x="184696" y="184150"/>
                                </a:lnTo>
                                <a:lnTo>
                                  <a:pt x="30784" y="184150"/>
                                </a:lnTo>
                                <a:lnTo>
                                  <a:pt x="30784" y="30480"/>
                                </a:lnTo>
                                <a:lnTo>
                                  <a:pt x="215480" y="30480"/>
                                </a:lnTo>
                                <a:lnTo>
                                  <a:pt x="215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197" y="219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30784" y="184696"/>
                                </a:moveTo>
                                <a:lnTo>
                                  <a:pt x="184696" y="184696"/>
                                </a:lnTo>
                                <a:lnTo>
                                  <a:pt x="184696" y="30784"/>
                                </a:lnTo>
                                <a:lnTo>
                                  <a:pt x="30784" y="30784"/>
                                </a:lnTo>
                                <a:lnTo>
                                  <a:pt x="30784" y="184696"/>
                                </a:lnTo>
                                <a:close/>
                              </a:path>
                              <a:path w="215900" h="215900">
                                <a:moveTo>
                                  <a:pt x="0" y="0"/>
                                </a:moveTo>
                                <a:lnTo>
                                  <a:pt x="215480" y="0"/>
                                </a:lnTo>
                                <a:lnTo>
                                  <a:pt x="215480" y="215480"/>
                                </a:lnTo>
                                <a:lnTo>
                                  <a:pt x="0" y="215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05629" y="2203"/>
                            <a:ext cx="61594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1115">
                                <a:moveTo>
                                  <a:pt x="61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84"/>
                                </a:lnTo>
                                <a:lnTo>
                                  <a:pt x="61569" y="30784"/>
                                </a:lnTo>
                                <a:lnTo>
                                  <a:pt x="61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05628" y="2199"/>
                            <a:ext cx="61594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1115">
                                <a:moveTo>
                                  <a:pt x="0" y="0"/>
                                </a:moveTo>
                                <a:lnTo>
                                  <a:pt x="61569" y="0"/>
                                </a:lnTo>
                                <a:lnTo>
                                  <a:pt x="61569" y="30784"/>
                                </a:lnTo>
                                <a:lnTo>
                                  <a:pt x="0" y="3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200" y="3448"/>
                            <a:ext cx="883919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82650">
                                <a:moveTo>
                                  <a:pt x="364997" y="852170"/>
                                </a:moveTo>
                                <a:lnTo>
                                  <a:pt x="272643" y="852170"/>
                                </a:lnTo>
                                <a:lnTo>
                                  <a:pt x="272643" y="882650"/>
                                </a:lnTo>
                                <a:lnTo>
                                  <a:pt x="364997" y="882650"/>
                                </a:lnTo>
                                <a:lnTo>
                                  <a:pt x="364997" y="852170"/>
                                </a:lnTo>
                                <a:close/>
                              </a:path>
                              <a:path w="883919" h="882650">
                                <a:moveTo>
                                  <a:pt x="457339" y="852170"/>
                                </a:moveTo>
                                <a:lnTo>
                                  <a:pt x="395770" y="852170"/>
                                </a:lnTo>
                                <a:lnTo>
                                  <a:pt x="395770" y="882650"/>
                                </a:lnTo>
                                <a:lnTo>
                                  <a:pt x="457339" y="882650"/>
                                </a:lnTo>
                                <a:lnTo>
                                  <a:pt x="457339" y="852170"/>
                                </a:lnTo>
                                <a:close/>
                              </a:path>
                              <a:path w="883919" h="882650">
                                <a:moveTo>
                                  <a:pt x="518909" y="852170"/>
                                </a:moveTo>
                                <a:lnTo>
                                  <a:pt x="488124" y="852170"/>
                                </a:lnTo>
                                <a:lnTo>
                                  <a:pt x="488124" y="882650"/>
                                </a:lnTo>
                                <a:lnTo>
                                  <a:pt x="518909" y="882650"/>
                                </a:lnTo>
                                <a:lnTo>
                                  <a:pt x="518909" y="852170"/>
                                </a:lnTo>
                                <a:close/>
                              </a:path>
                              <a:path w="883919" h="882650">
                                <a:moveTo>
                                  <a:pt x="580466" y="821689"/>
                                </a:moveTo>
                                <a:lnTo>
                                  <a:pt x="547497" y="821689"/>
                                </a:lnTo>
                                <a:lnTo>
                                  <a:pt x="549694" y="824229"/>
                                </a:lnTo>
                                <a:lnTo>
                                  <a:pt x="549694" y="882650"/>
                                </a:lnTo>
                                <a:lnTo>
                                  <a:pt x="668426" y="882650"/>
                                </a:lnTo>
                                <a:lnTo>
                                  <a:pt x="668426" y="852170"/>
                                </a:lnTo>
                                <a:lnTo>
                                  <a:pt x="580466" y="852170"/>
                                </a:lnTo>
                                <a:lnTo>
                                  <a:pt x="580466" y="821689"/>
                                </a:lnTo>
                                <a:close/>
                              </a:path>
                              <a:path w="883919" h="882650">
                                <a:moveTo>
                                  <a:pt x="729983" y="852170"/>
                                </a:moveTo>
                                <a:lnTo>
                                  <a:pt x="699198" y="852170"/>
                                </a:lnTo>
                                <a:lnTo>
                                  <a:pt x="699198" y="882650"/>
                                </a:lnTo>
                                <a:lnTo>
                                  <a:pt x="729983" y="882650"/>
                                </a:lnTo>
                                <a:lnTo>
                                  <a:pt x="729983" y="852170"/>
                                </a:lnTo>
                                <a:close/>
                              </a:path>
                              <a:path w="883919" h="882650">
                                <a:moveTo>
                                  <a:pt x="853109" y="821689"/>
                                </a:moveTo>
                                <a:lnTo>
                                  <a:pt x="822337" y="821689"/>
                                </a:lnTo>
                                <a:lnTo>
                                  <a:pt x="822337" y="882650"/>
                                </a:lnTo>
                                <a:lnTo>
                                  <a:pt x="853109" y="882650"/>
                                </a:lnTo>
                                <a:lnTo>
                                  <a:pt x="853109" y="821689"/>
                                </a:lnTo>
                                <a:close/>
                              </a:path>
                              <a:path w="883919" h="882650">
                                <a:moveTo>
                                  <a:pt x="272643" y="760729"/>
                                </a:moveTo>
                                <a:lnTo>
                                  <a:pt x="246265" y="760729"/>
                                </a:lnTo>
                                <a:lnTo>
                                  <a:pt x="246265" y="850900"/>
                                </a:lnTo>
                                <a:lnTo>
                                  <a:pt x="248462" y="852170"/>
                                </a:lnTo>
                                <a:lnTo>
                                  <a:pt x="272643" y="852170"/>
                                </a:lnTo>
                                <a:lnTo>
                                  <a:pt x="272643" y="821689"/>
                                </a:lnTo>
                                <a:lnTo>
                                  <a:pt x="303428" y="821689"/>
                                </a:lnTo>
                                <a:lnTo>
                                  <a:pt x="303428" y="791210"/>
                                </a:lnTo>
                                <a:lnTo>
                                  <a:pt x="272643" y="791210"/>
                                </a:lnTo>
                                <a:lnTo>
                                  <a:pt x="272643" y="760729"/>
                                </a:lnTo>
                                <a:close/>
                              </a:path>
                              <a:path w="883919" h="882650">
                                <a:moveTo>
                                  <a:pt x="395770" y="791210"/>
                                </a:moveTo>
                                <a:lnTo>
                                  <a:pt x="334213" y="791210"/>
                                </a:lnTo>
                                <a:lnTo>
                                  <a:pt x="334213" y="852170"/>
                                </a:lnTo>
                                <a:lnTo>
                                  <a:pt x="488124" y="852170"/>
                                </a:lnTo>
                                <a:lnTo>
                                  <a:pt x="488124" y="821689"/>
                                </a:lnTo>
                                <a:lnTo>
                                  <a:pt x="397967" y="821689"/>
                                </a:lnTo>
                                <a:lnTo>
                                  <a:pt x="395770" y="819150"/>
                                </a:lnTo>
                                <a:lnTo>
                                  <a:pt x="395770" y="791210"/>
                                </a:lnTo>
                                <a:close/>
                              </a:path>
                              <a:path w="883919" h="882650">
                                <a:moveTo>
                                  <a:pt x="637641" y="791210"/>
                                </a:moveTo>
                                <a:lnTo>
                                  <a:pt x="611251" y="791210"/>
                                </a:lnTo>
                                <a:lnTo>
                                  <a:pt x="611251" y="852170"/>
                                </a:lnTo>
                                <a:lnTo>
                                  <a:pt x="637641" y="852170"/>
                                </a:lnTo>
                                <a:lnTo>
                                  <a:pt x="637641" y="791210"/>
                                </a:lnTo>
                                <a:close/>
                              </a:path>
                              <a:path w="883919" h="882650">
                                <a:moveTo>
                                  <a:pt x="791552" y="821689"/>
                                </a:moveTo>
                                <a:lnTo>
                                  <a:pt x="729983" y="821689"/>
                                </a:lnTo>
                                <a:lnTo>
                                  <a:pt x="729983" y="852170"/>
                                </a:lnTo>
                                <a:lnTo>
                                  <a:pt x="791552" y="852170"/>
                                </a:lnTo>
                                <a:lnTo>
                                  <a:pt x="791552" y="821689"/>
                                </a:lnTo>
                                <a:close/>
                              </a:path>
                              <a:path w="883919" h="882650">
                                <a:moveTo>
                                  <a:pt x="549694" y="760729"/>
                                </a:moveTo>
                                <a:lnTo>
                                  <a:pt x="518909" y="760729"/>
                                </a:lnTo>
                                <a:lnTo>
                                  <a:pt x="518909" y="821689"/>
                                </a:lnTo>
                                <a:lnTo>
                                  <a:pt x="549694" y="821689"/>
                                </a:lnTo>
                                <a:lnTo>
                                  <a:pt x="549694" y="760729"/>
                                </a:lnTo>
                                <a:close/>
                              </a:path>
                              <a:path w="883919" h="882650">
                                <a:moveTo>
                                  <a:pt x="729983" y="791210"/>
                                </a:moveTo>
                                <a:lnTo>
                                  <a:pt x="699198" y="791210"/>
                                </a:lnTo>
                                <a:lnTo>
                                  <a:pt x="699198" y="821689"/>
                                </a:lnTo>
                                <a:lnTo>
                                  <a:pt x="729983" y="821689"/>
                                </a:lnTo>
                                <a:lnTo>
                                  <a:pt x="729983" y="791210"/>
                                </a:lnTo>
                                <a:close/>
                              </a:path>
                              <a:path w="883919" h="882650">
                                <a:moveTo>
                                  <a:pt x="853109" y="580389"/>
                                </a:moveTo>
                                <a:lnTo>
                                  <a:pt x="729983" y="580389"/>
                                </a:lnTo>
                                <a:lnTo>
                                  <a:pt x="729983" y="610870"/>
                                </a:lnTo>
                                <a:lnTo>
                                  <a:pt x="611251" y="610870"/>
                                </a:lnTo>
                                <a:lnTo>
                                  <a:pt x="611251" y="668020"/>
                                </a:lnTo>
                                <a:lnTo>
                                  <a:pt x="549694" y="668020"/>
                                </a:lnTo>
                                <a:lnTo>
                                  <a:pt x="549694" y="698500"/>
                                </a:lnTo>
                                <a:lnTo>
                                  <a:pt x="611251" y="698500"/>
                                </a:lnTo>
                                <a:lnTo>
                                  <a:pt x="611251" y="760729"/>
                                </a:lnTo>
                                <a:lnTo>
                                  <a:pt x="791552" y="760729"/>
                                </a:lnTo>
                                <a:lnTo>
                                  <a:pt x="791552" y="821689"/>
                                </a:lnTo>
                                <a:lnTo>
                                  <a:pt x="822337" y="821689"/>
                                </a:lnTo>
                                <a:lnTo>
                                  <a:pt x="822337" y="791210"/>
                                </a:lnTo>
                                <a:lnTo>
                                  <a:pt x="855319" y="791210"/>
                                </a:lnTo>
                                <a:lnTo>
                                  <a:pt x="853109" y="788670"/>
                                </a:lnTo>
                                <a:lnTo>
                                  <a:pt x="853109" y="728979"/>
                                </a:lnTo>
                                <a:lnTo>
                                  <a:pt x="637641" y="728979"/>
                                </a:lnTo>
                                <a:lnTo>
                                  <a:pt x="637641" y="637539"/>
                                </a:lnTo>
                                <a:lnTo>
                                  <a:pt x="853109" y="637539"/>
                                </a:lnTo>
                                <a:lnTo>
                                  <a:pt x="853109" y="580389"/>
                                </a:lnTo>
                                <a:close/>
                              </a:path>
                              <a:path w="883919" h="882650">
                                <a:moveTo>
                                  <a:pt x="883894" y="791210"/>
                                </a:moveTo>
                                <a:lnTo>
                                  <a:pt x="853122" y="791210"/>
                                </a:lnTo>
                                <a:lnTo>
                                  <a:pt x="853122" y="821689"/>
                                </a:lnTo>
                                <a:lnTo>
                                  <a:pt x="883894" y="821689"/>
                                </a:lnTo>
                                <a:lnTo>
                                  <a:pt x="883894" y="791210"/>
                                </a:lnTo>
                                <a:close/>
                              </a:path>
                              <a:path w="883919" h="882650">
                                <a:moveTo>
                                  <a:pt x="364997" y="698500"/>
                                </a:moveTo>
                                <a:lnTo>
                                  <a:pt x="246265" y="698500"/>
                                </a:lnTo>
                                <a:lnTo>
                                  <a:pt x="246265" y="728979"/>
                                </a:lnTo>
                                <a:lnTo>
                                  <a:pt x="334213" y="728979"/>
                                </a:lnTo>
                                <a:lnTo>
                                  <a:pt x="334213" y="760729"/>
                                </a:lnTo>
                                <a:lnTo>
                                  <a:pt x="303428" y="760729"/>
                                </a:lnTo>
                                <a:lnTo>
                                  <a:pt x="303428" y="791210"/>
                                </a:lnTo>
                                <a:lnTo>
                                  <a:pt x="364997" y="791210"/>
                                </a:lnTo>
                                <a:lnTo>
                                  <a:pt x="364997" y="698500"/>
                                </a:lnTo>
                                <a:close/>
                              </a:path>
                              <a:path w="883919" h="882650">
                                <a:moveTo>
                                  <a:pt x="457339" y="760729"/>
                                </a:moveTo>
                                <a:lnTo>
                                  <a:pt x="426554" y="760729"/>
                                </a:lnTo>
                                <a:lnTo>
                                  <a:pt x="426554" y="791210"/>
                                </a:lnTo>
                                <a:lnTo>
                                  <a:pt x="457339" y="791210"/>
                                </a:lnTo>
                                <a:lnTo>
                                  <a:pt x="457339" y="760729"/>
                                </a:lnTo>
                                <a:close/>
                              </a:path>
                              <a:path w="883919" h="882650">
                                <a:moveTo>
                                  <a:pt x="613448" y="760729"/>
                                </a:moveTo>
                                <a:lnTo>
                                  <a:pt x="580466" y="760729"/>
                                </a:lnTo>
                                <a:lnTo>
                                  <a:pt x="580466" y="791210"/>
                                </a:lnTo>
                                <a:lnTo>
                                  <a:pt x="611251" y="791210"/>
                                </a:lnTo>
                                <a:lnTo>
                                  <a:pt x="611251" y="762000"/>
                                </a:lnTo>
                                <a:lnTo>
                                  <a:pt x="613448" y="760729"/>
                                </a:lnTo>
                                <a:close/>
                              </a:path>
                              <a:path w="883919" h="882650">
                                <a:moveTo>
                                  <a:pt x="760768" y="760729"/>
                                </a:moveTo>
                                <a:lnTo>
                                  <a:pt x="729983" y="760729"/>
                                </a:lnTo>
                                <a:lnTo>
                                  <a:pt x="729983" y="791210"/>
                                </a:lnTo>
                                <a:lnTo>
                                  <a:pt x="760768" y="791210"/>
                                </a:lnTo>
                                <a:lnTo>
                                  <a:pt x="760768" y="760729"/>
                                </a:lnTo>
                                <a:close/>
                              </a:path>
                              <a:path w="883919" h="882650">
                                <a:moveTo>
                                  <a:pt x="303428" y="728979"/>
                                </a:moveTo>
                                <a:lnTo>
                                  <a:pt x="272643" y="728979"/>
                                </a:lnTo>
                                <a:lnTo>
                                  <a:pt x="272643" y="760729"/>
                                </a:lnTo>
                                <a:lnTo>
                                  <a:pt x="303428" y="760729"/>
                                </a:lnTo>
                                <a:lnTo>
                                  <a:pt x="303428" y="728979"/>
                                </a:lnTo>
                                <a:close/>
                              </a:path>
                              <a:path w="883919" h="882650">
                                <a:moveTo>
                                  <a:pt x="455142" y="698500"/>
                                </a:moveTo>
                                <a:lnTo>
                                  <a:pt x="395770" y="698500"/>
                                </a:lnTo>
                                <a:lnTo>
                                  <a:pt x="395770" y="760729"/>
                                </a:lnTo>
                                <a:lnTo>
                                  <a:pt x="426554" y="760729"/>
                                </a:lnTo>
                                <a:lnTo>
                                  <a:pt x="426554" y="728979"/>
                                </a:lnTo>
                                <a:lnTo>
                                  <a:pt x="457339" y="728979"/>
                                </a:lnTo>
                                <a:lnTo>
                                  <a:pt x="457339" y="701039"/>
                                </a:lnTo>
                                <a:lnTo>
                                  <a:pt x="455142" y="698500"/>
                                </a:lnTo>
                                <a:close/>
                              </a:path>
                              <a:path w="883919" h="882650">
                                <a:moveTo>
                                  <a:pt x="518909" y="728979"/>
                                </a:moveTo>
                                <a:lnTo>
                                  <a:pt x="457339" y="728979"/>
                                </a:lnTo>
                                <a:lnTo>
                                  <a:pt x="457339" y="760729"/>
                                </a:lnTo>
                                <a:lnTo>
                                  <a:pt x="518909" y="760729"/>
                                </a:lnTo>
                                <a:lnTo>
                                  <a:pt x="518909" y="728979"/>
                                </a:lnTo>
                                <a:close/>
                              </a:path>
                              <a:path w="883919" h="882650">
                                <a:moveTo>
                                  <a:pt x="549694" y="698500"/>
                                </a:moveTo>
                                <a:lnTo>
                                  <a:pt x="518909" y="698500"/>
                                </a:lnTo>
                                <a:lnTo>
                                  <a:pt x="518909" y="728979"/>
                                </a:lnTo>
                                <a:lnTo>
                                  <a:pt x="549694" y="728979"/>
                                </a:lnTo>
                                <a:lnTo>
                                  <a:pt x="549694" y="698500"/>
                                </a:lnTo>
                                <a:close/>
                              </a:path>
                              <a:path w="883919" h="882650">
                                <a:moveTo>
                                  <a:pt x="791552" y="637539"/>
                                </a:moveTo>
                                <a:lnTo>
                                  <a:pt x="729996" y="637539"/>
                                </a:lnTo>
                                <a:lnTo>
                                  <a:pt x="729996" y="728979"/>
                                </a:lnTo>
                                <a:lnTo>
                                  <a:pt x="760768" y="728979"/>
                                </a:lnTo>
                                <a:lnTo>
                                  <a:pt x="760768" y="668020"/>
                                </a:lnTo>
                                <a:lnTo>
                                  <a:pt x="791552" y="668020"/>
                                </a:lnTo>
                                <a:lnTo>
                                  <a:pt x="791552" y="637539"/>
                                </a:lnTo>
                                <a:close/>
                              </a:path>
                              <a:path w="883919" h="882650">
                                <a:moveTo>
                                  <a:pt x="853109" y="698500"/>
                                </a:moveTo>
                                <a:lnTo>
                                  <a:pt x="822337" y="698500"/>
                                </a:lnTo>
                                <a:lnTo>
                                  <a:pt x="822337" y="728979"/>
                                </a:lnTo>
                                <a:lnTo>
                                  <a:pt x="853109" y="728979"/>
                                </a:lnTo>
                                <a:lnTo>
                                  <a:pt x="853109" y="698500"/>
                                </a:lnTo>
                                <a:close/>
                              </a:path>
                              <a:path w="883919" h="882650">
                                <a:moveTo>
                                  <a:pt x="334213" y="668020"/>
                                </a:moveTo>
                                <a:lnTo>
                                  <a:pt x="272643" y="668020"/>
                                </a:lnTo>
                                <a:lnTo>
                                  <a:pt x="272643" y="698500"/>
                                </a:lnTo>
                                <a:lnTo>
                                  <a:pt x="334213" y="698500"/>
                                </a:lnTo>
                                <a:lnTo>
                                  <a:pt x="334213" y="668020"/>
                                </a:lnTo>
                                <a:close/>
                              </a:path>
                              <a:path w="883919" h="882650">
                                <a:moveTo>
                                  <a:pt x="822337" y="668020"/>
                                </a:moveTo>
                                <a:lnTo>
                                  <a:pt x="791552" y="668020"/>
                                </a:lnTo>
                                <a:lnTo>
                                  <a:pt x="791552" y="698500"/>
                                </a:lnTo>
                                <a:lnTo>
                                  <a:pt x="822337" y="698500"/>
                                </a:lnTo>
                                <a:lnTo>
                                  <a:pt x="822337" y="668020"/>
                                </a:lnTo>
                                <a:close/>
                              </a:path>
                              <a:path w="883919" h="882650">
                                <a:moveTo>
                                  <a:pt x="272643" y="637539"/>
                                </a:moveTo>
                                <a:lnTo>
                                  <a:pt x="246265" y="637539"/>
                                </a:lnTo>
                                <a:lnTo>
                                  <a:pt x="246265" y="668020"/>
                                </a:lnTo>
                                <a:lnTo>
                                  <a:pt x="272643" y="668020"/>
                                </a:lnTo>
                                <a:lnTo>
                                  <a:pt x="272643" y="637539"/>
                                </a:lnTo>
                                <a:close/>
                              </a:path>
                              <a:path w="883919" h="882650">
                                <a:moveTo>
                                  <a:pt x="364997" y="637539"/>
                                </a:moveTo>
                                <a:lnTo>
                                  <a:pt x="303428" y="637539"/>
                                </a:lnTo>
                                <a:lnTo>
                                  <a:pt x="303428" y="668020"/>
                                </a:lnTo>
                                <a:lnTo>
                                  <a:pt x="364997" y="668020"/>
                                </a:lnTo>
                                <a:lnTo>
                                  <a:pt x="364997" y="637539"/>
                                </a:lnTo>
                                <a:close/>
                              </a:path>
                              <a:path w="883919" h="882650">
                                <a:moveTo>
                                  <a:pt x="488124" y="610870"/>
                                </a:moveTo>
                                <a:lnTo>
                                  <a:pt x="395770" y="610870"/>
                                </a:lnTo>
                                <a:lnTo>
                                  <a:pt x="395770" y="668020"/>
                                </a:lnTo>
                                <a:lnTo>
                                  <a:pt x="457339" y="668020"/>
                                </a:lnTo>
                                <a:lnTo>
                                  <a:pt x="457339" y="637539"/>
                                </a:lnTo>
                                <a:lnTo>
                                  <a:pt x="488124" y="637539"/>
                                </a:lnTo>
                                <a:lnTo>
                                  <a:pt x="488124" y="610870"/>
                                </a:lnTo>
                                <a:close/>
                              </a:path>
                              <a:path w="883919" h="882650">
                                <a:moveTo>
                                  <a:pt x="580466" y="548639"/>
                                </a:moveTo>
                                <a:lnTo>
                                  <a:pt x="549694" y="548639"/>
                                </a:lnTo>
                                <a:lnTo>
                                  <a:pt x="549694" y="580389"/>
                                </a:lnTo>
                                <a:lnTo>
                                  <a:pt x="461733" y="580389"/>
                                </a:lnTo>
                                <a:lnTo>
                                  <a:pt x="457339" y="584200"/>
                                </a:lnTo>
                                <a:lnTo>
                                  <a:pt x="457339" y="610870"/>
                                </a:lnTo>
                                <a:lnTo>
                                  <a:pt x="518909" y="610870"/>
                                </a:lnTo>
                                <a:lnTo>
                                  <a:pt x="518909" y="668020"/>
                                </a:lnTo>
                                <a:lnTo>
                                  <a:pt x="549694" y="668020"/>
                                </a:lnTo>
                                <a:lnTo>
                                  <a:pt x="549694" y="637539"/>
                                </a:lnTo>
                                <a:lnTo>
                                  <a:pt x="580466" y="637539"/>
                                </a:lnTo>
                                <a:lnTo>
                                  <a:pt x="580466" y="548639"/>
                                </a:lnTo>
                                <a:close/>
                              </a:path>
                              <a:path w="883919" h="882650">
                                <a:moveTo>
                                  <a:pt x="883894" y="637539"/>
                                </a:moveTo>
                                <a:lnTo>
                                  <a:pt x="853109" y="637539"/>
                                </a:lnTo>
                                <a:lnTo>
                                  <a:pt x="853109" y="668020"/>
                                </a:lnTo>
                                <a:lnTo>
                                  <a:pt x="883894" y="668020"/>
                                </a:lnTo>
                                <a:lnTo>
                                  <a:pt x="883894" y="637539"/>
                                </a:lnTo>
                                <a:close/>
                              </a:path>
                              <a:path w="883919" h="882650">
                                <a:moveTo>
                                  <a:pt x="92354" y="610870"/>
                                </a:moveTo>
                                <a:lnTo>
                                  <a:pt x="30784" y="610870"/>
                                </a:lnTo>
                                <a:lnTo>
                                  <a:pt x="30784" y="637539"/>
                                </a:lnTo>
                                <a:lnTo>
                                  <a:pt x="92354" y="637539"/>
                                </a:lnTo>
                                <a:lnTo>
                                  <a:pt x="92354" y="610870"/>
                                </a:lnTo>
                                <a:close/>
                              </a:path>
                              <a:path w="883919" h="882650">
                                <a:moveTo>
                                  <a:pt x="334213" y="610870"/>
                                </a:moveTo>
                                <a:lnTo>
                                  <a:pt x="272643" y="610870"/>
                                </a:lnTo>
                                <a:lnTo>
                                  <a:pt x="272643" y="637539"/>
                                </a:lnTo>
                                <a:lnTo>
                                  <a:pt x="334213" y="637539"/>
                                </a:lnTo>
                                <a:lnTo>
                                  <a:pt x="334213" y="610870"/>
                                </a:lnTo>
                                <a:close/>
                              </a:path>
                              <a:path w="883919" h="882650">
                                <a:moveTo>
                                  <a:pt x="123126" y="580389"/>
                                </a:moveTo>
                                <a:lnTo>
                                  <a:pt x="92354" y="580389"/>
                                </a:lnTo>
                                <a:lnTo>
                                  <a:pt x="92354" y="610870"/>
                                </a:lnTo>
                                <a:lnTo>
                                  <a:pt x="123126" y="610870"/>
                                </a:lnTo>
                                <a:lnTo>
                                  <a:pt x="123126" y="580389"/>
                                </a:lnTo>
                                <a:close/>
                              </a:path>
                              <a:path w="883919" h="882650">
                                <a:moveTo>
                                  <a:pt x="303428" y="580389"/>
                                </a:moveTo>
                                <a:lnTo>
                                  <a:pt x="244055" y="580389"/>
                                </a:lnTo>
                                <a:lnTo>
                                  <a:pt x="246265" y="581660"/>
                                </a:lnTo>
                                <a:lnTo>
                                  <a:pt x="246265" y="610870"/>
                                </a:lnTo>
                                <a:lnTo>
                                  <a:pt x="303428" y="610870"/>
                                </a:lnTo>
                                <a:lnTo>
                                  <a:pt x="303428" y="580389"/>
                                </a:lnTo>
                                <a:close/>
                              </a:path>
                              <a:path w="883919" h="882650">
                                <a:moveTo>
                                  <a:pt x="426554" y="548639"/>
                                </a:moveTo>
                                <a:lnTo>
                                  <a:pt x="395782" y="548639"/>
                                </a:lnTo>
                                <a:lnTo>
                                  <a:pt x="395782" y="580389"/>
                                </a:lnTo>
                                <a:lnTo>
                                  <a:pt x="334213" y="580389"/>
                                </a:lnTo>
                                <a:lnTo>
                                  <a:pt x="334213" y="610870"/>
                                </a:lnTo>
                                <a:lnTo>
                                  <a:pt x="426554" y="610870"/>
                                </a:lnTo>
                                <a:lnTo>
                                  <a:pt x="426554" y="548639"/>
                                </a:lnTo>
                                <a:close/>
                              </a:path>
                              <a:path w="883919" h="882650">
                                <a:moveTo>
                                  <a:pt x="699198" y="580389"/>
                                </a:moveTo>
                                <a:lnTo>
                                  <a:pt x="637641" y="580389"/>
                                </a:lnTo>
                                <a:lnTo>
                                  <a:pt x="637641" y="610870"/>
                                </a:lnTo>
                                <a:lnTo>
                                  <a:pt x="699198" y="610870"/>
                                </a:lnTo>
                                <a:lnTo>
                                  <a:pt x="699198" y="580389"/>
                                </a:lnTo>
                                <a:close/>
                              </a:path>
                              <a:path w="883919" h="882650">
                                <a:moveTo>
                                  <a:pt x="30784" y="548639"/>
                                </a:moveTo>
                                <a:lnTo>
                                  <a:pt x="0" y="548639"/>
                                </a:lnTo>
                                <a:lnTo>
                                  <a:pt x="0" y="580389"/>
                                </a:lnTo>
                                <a:lnTo>
                                  <a:pt x="30784" y="580389"/>
                                </a:lnTo>
                                <a:lnTo>
                                  <a:pt x="30784" y="548639"/>
                                </a:lnTo>
                                <a:close/>
                              </a:path>
                              <a:path w="883919" h="882650">
                                <a:moveTo>
                                  <a:pt x="246265" y="548639"/>
                                </a:moveTo>
                                <a:lnTo>
                                  <a:pt x="61556" y="548639"/>
                                </a:lnTo>
                                <a:lnTo>
                                  <a:pt x="61556" y="580389"/>
                                </a:lnTo>
                                <a:lnTo>
                                  <a:pt x="246265" y="580389"/>
                                </a:lnTo>
                                <a:lnTo>
                                  <a:pt x="246265" y="548639"/>
                                </a:lnTo>
                                <a:close/>
                              </a:path>
                              <a:path w="883919" h="882650">
                                <a:moveTo>
                                  <a:pt x="364997" y="548639"/>
                                </a:moveTo>
                                <a:lnTo>
                                  <a:pt x="272643" y="548639"/>
                                </a:lnTo>
                                <a:lnTo>
                                  <a:pt x="272643" y="580389"/>
                                </a:lnTo>
                                <a:lnTo>
                                  <a:pt x="364997" y="580389"/>
                                </a:lnTo>
                                <a:lnTo>
                                  <a:pt x="364997" y="548639"/>
                                </a:lnTo>
                                <a:close/>
                              </a:path>
                              <a:path w="883919" h="882650">
                                <a:moveTo>
                                  <a:pt x="668426" y="487679"/>
                                </a:moveTo>
                                <a:lnTo>
                                  <a:pt x="611251" y="487679"/>
                                </a:lnTo>
                                <a:lnTo>
                                  <a:pt x="611251" y="580389"/>
                                </a:lnTo>
                                <a:lnTo>
                                  <a:pt x="637641" y="580389"/>
                                </a:lnTo>
                                <a:lnTo>
                                  <a:pt x="637641" y="518160"/>
                                </a:lnTo>
                                <a:lnTo>
                                  <a:pt x="668426" y="518160"/>
                                </a:lnTo>
                                <a:lnTo>
                                  <a:pt x="668426" y="487679"/>
                                </a:lnTo>
                                <a:close/>
                              </a:path>
                              <a:path w="883919" h="882650">
                                <a:moveTo>
                                  <a:pt x="791552" y="425450"/>
                                </a:moveTo>
                                <a:lnTo>
                                  <a:pt x="699211" y="425450"/>
                                </a:lnTo>
                                <a:lnTo>
                                  <a:pt x="699211" y="457200"/>
                                </a:lnTo>
                                <a:lnTo>
                                  <a:pt x="729983" y="457200"/>
                                </a:lnTo>
                                <a:lnTo>
                                  <a:pt x="729983" y="487679"/>
                                </a:lnTo>
                                <a:lnTo>
                                  <a:pt x="699198" y="487679"/>
                                </a:lnTo>
                                <a:lnTo>
                                  <a:pt x="699198" y="548639"/>
                                </a:lnTo>
                                <a:lnTo>
                                  <a:pt x="668426" y="548639"/>
                                </a:lnTo>
                                <a:lnTo>
                                  <a:pt x="668426" y="580389"/>
                                </a:lnTo>
                                <a:lnTo>
                                  <a:pt x="729983" y="580389"/>
                                </a:lnTo>
                                <a:lnTo>
                                  <a:pt x="729983" y="518160"/>
                                </a:lnTo>
                                <a:lnTo>
                                  <a:pt x="791552" y="518160"/>
                                </a:lnTo>
                                <a:lnTo>
                                  <a:pt x="791552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822337" y="518160"/>
                                </a:moveTo>
                                <a:lnTo>
                                  <a:pt x="791552" y="518160"/>
                                </a:lnTo>
                                <a:lnTo>
                                  <a:pt x="791552" y="580389"/>
                                </a:lnTo>
                                <a:lnTo>
                                  <a:pt x="822337" y="580389"/>
                                </a:lnTo>
                                <a:lnTo>
                                  <a:pt x="822337" y="518160"/>
                                </a:lnTo>
                                <a:close/>
                              </a:path>
                              <a:path w="883919" h="882650">
                                <a:moveTo>
                                  <a:pt x="92354" y="518160"/>
                                </a:moveTo>
                                <a:lnTo>
                                  <a:pt x="30784" y="518160"/>
                                </a:lnTo>
                                <a:lnTo>
                                  <a:pt x="30784" y="548639"/>
                                </a:lnTo>
                                <a:lnTo>
                                  <a:pt x="92354" y="548639"/>
                                </a:lnTo>
                                <a:lnTo>
                                  <a:pt x="92354" y="518160"/>
                                </a:lnTo>
                                <a:close/>
                              </a:path>
                              <a:path w="883919" h="882650">
                                <a:moveTo>
                                  <a:pt x="153911" y="518160"/>
                                </a:moveTo>
                                <a:lnTo>
                                  <a:pt x="123139" y="518160"/>
                                </a:lnTo>
                                <a:lnTo>
                                  <a:pt x="123139" y="548639"/>
                                </a:lnTo>
                                <a:lnTo>
                                  <a:pt x="153911" y="548639"/>
                                </a:lnTo>
                                <a:lnTo>
                                  <a:pt x="153911" y="518160"/>
                                </a:lnTo>
                                <a:close/>
                              </a:path>
                              <a:path w="883919" h="882650">
                                <a:moveTo>
                                  <a:pt x="272643" y="518160"/>
                                </a:moveTo>
                                <a:lnTo>
                                  <a:pt x="215480" y="518160"/>
                                </a:lnTo>
                                <a:lnTo>
                                  <a:pt x="215480" y="548639"/>
                                </a:lnTo>
                                <a:lnTo>
                                  <a:pt x="272643" y="548639"/>
                                </a:lnTo>
                                <a:lnTo>
                                  <a:pt x="272643" y="518160"/>
                                </a:lnTo>
                                <a:close/>
                              </a:path>
                              <a:path w="883919" h="882650">
                                <a:moveTo>
                                  <a:pt x="457339" y="518160"/>
                                </a:moveTo>
                                <a:lnTo>
                                  <a:pt x="334213" y="518160"/>
                                </a:lnTo>
                                <a:lnTo>
                                  <a:pt x="334213" y="548639"/>
                                </a:lnTo>
                                <a:lnTo>
                                  <a:pt x="457339" y="548639"/>
                                </a:lnTo>
                                <a:lnTo>
                                  <a:pt x="457339" y="518160"/>
                                </a:lnTo>
                                <a:close/>
                              </a:path>
                              <a:path w="883919" h="882650">
                                <a:moveTo>
                                  <a:pt x="30784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518160"/>
                                </a:lnTo>
                                <a:lnTo>
                                  <a:pt x="246265" y="518160"/>
                                </a:lnTo>
                                <a:lnTo>
                                  <a:pt x="246265" y="487679"/>
                                </a:lnTo>
                                <a:lnTo>
                                  <a:pt x="30784" y="487679"/>
                                </a:lnTo>
                                <a:lnTo>
                                  <a:pt x="30784" y="457200"/>
                                </a:lnTo>
                                <a:close/>
                              </a:path>
                              <a:path w="883919" h="882650">
                                <a:moveTo>
                                  <a:pt x="334213" y="487679"/>
                                </a:moveTo>
                                <a:lnTo>
                                  <a:pt x="303428" y="487679"/>
                                </a:lnTo>
                                <a:lnTo>
                                  <a:pt x="303428" y="518160"/>
                                </a:lnTo>
                                <a:lnTo>
                                  <a:pt x="334213" y="518160"/>
                                </a:lnTo>
                                <a:lnTo>
                                  <a:pt x="334213" y="487679"/>
                                </a:lnTo>
                                <a:close/>
                              </a:path>
                              <a:path w="883919" h="882650">
                                <a:moveTo>
                                  <a:pt x="395770" y="487679"/>
                                </a:moveTo>
                                <a:lnTo>
                                  <a:pt x="364998" y="487679"/>
                                </a:lnTo>
                                <a:lnTo>
                                  <a:pt x="364998" y="518160"/>
                                </a:lnTo>
                                <a:lnTo>
                                  <a:pt x="395770" y="518160"/>
                                </a:lnTo>
                                <a:lnTo>
                                  <a:pt x="395770" y="487679"/>
                                </a:lnTo>
                                <a:close/>
                              </a:path>
                              <a:path w="883919" h="882650">
                                <a:moveTo>
                                  <a:pt x="549694" y="487679"/>
                                </a:moveTo>
                                <a:lnTo>
                                  <a:pt x="518909" y="487679"/>
                                </a:lnTo>
                                <a:lnTo>
                                  <a:pt x="518909" y="518160"/>
                                </a:lnTo>
                                <a:lnTo>
                                  <a:pt x="549694" y="518160"/>
                                </a:lnTo>
                                <a:lnTo>
                                  <a:pt x="549694" y="487679"/>
                                </a:lnTo>
                                <a:close/>
                              </a:path>
                              <a:path w="883919" h="882650">
                                <a:moveTo>
                                  <a:pt x="184696" y="394970"/>
                                </a:moveTo>
                                <a:lnTo>
                                  <a:pt x="63766" y="394970"/>
                                </a:lnTo>
                                <a:lnTo>
                                  <a:pt x="61556" y="397510"/>
                                </a:lnTo>
                                <a:lnTo>
                                  <a:pt x="61556" y="487679"/>
                                </a:lnTo>
                                <a:lnTo>
                                  <a:pt x="184696" y="487679"/>
                                </a:lnTo>
                                <a:lnTo>
                                  <a:pt x="184696" y="457200"/>
                                </a:lnTo>
                                <a:lnTo>
                                  <a:pt x="123126" y="457200"/>
                                </a:lnTo>
                                <a:lnTo>
                                  <a:pt x="123126" y="425450"/>
                                </a:lnTo>
                                <a:lnTo>
                                  <a:pt x="184696" y="425450"/>
                                </a:lnTo>
                                <a:lnTo>
                                  <a:pt x="184696" y="394970"/>
                                </a:lnTo>
                                <a:close/>
                              </a:path>
                              <a:path w="883919" h="882650">
                                <a:moveTo>
                                  <a:pt x="364997" y="457200"/>
                                </a:moveTo>
                                <a:lnTo>
                                  <a:pt x="215480" y="457200"/>
                                </a:lnTo>
                                <a:lnTo>
                                  <a:pt x="215480" y="487679"/>
                                </a:lnTo>
                                <a:lnTo>
                                  <a:pt x="364997" y="487679"/>
                                </a:lnTo>
                                <a:lnTo>
                                  <a:pt x="364997" y="457200"/>
                                </a:lnTo>
                                <a:close/>
                              </a:path>
                              <a:path w="883919" h="882650">
                                <a:moveTo>
                                  <a:pt x="518909" y="425450"/>
                                </a:moveTo>
                                <a:lnTo>
                                  <a:pt x="457339" y="425450"/>
                                </a:lnTo>
                                <a:lnTo>
                                  <a:pt x="457339" y="457200"/>
                                </a:lnTo>
                                <a:lnTo>
                                  <a:pt x="426554" y="457200"/>
                                </a:lnTo>
                                <a:lnTo>
                                  <a:pt x="426554" y="487679"/>
                                </a:lnTo>
                                <a:lnTo>
                                  <a:pt x="518909" y="487679"/>
                                </a:lnTo>
                                <a:lnTo>
                                  <a:pt x="518909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699198" y="457200"/>
                                </a:moveTo>
                                <a:lnTo>
                                  <a:pt x="668426" y="457200"/>
                                </a:lnTo>
                                <a:lnTo>
                                  <a:pt x="668426" y="487679"/>
                                </a:lnTo>
                                <a:lnTo>
                                  <a:pt x="699198" y="487679"/>
                                </a:lnTo>
                                <a:lnTo>
                                  <a:pt x="699198" y="457200"/>
                                </a:lnTo>
                                <a:close/>
                              </a:path>
                              <a:path w="883919" h="882650">
                                <a:moveTo>
                                  <a:pt x="881697" y="334010"/>
                                </a:moveTo>
                                <a:lnTo>
                                  <a:pt x="853122" y="334010"/>
                                </a:lnTo>
                                <a:lnTo>
                                  <a:pt x="853122" y="364489"/>
                                </a:lnTo>
                                <a:lnTo>
                                  <a:pt x="791552" y="364489"/>
                                </a:lnTo>
                                <a:lnTo>
                                  <a:pt x="791552" y="394970"/>
                                </a:lnTo>
                                <a:lnTo>
                                  <a:pt x="760768" y="394970"/>
                                </a:lnTo>
                                <a:lnTo>
                                  <a:pt x="760768" y="425450"/>
                                </a:lnTo>
                                <a:lnTo>
                                  <a:pt x="853109" y="425450"/>
                                </a:lnTo>
                                <a:lnTo>
                                  <a:pt x="853109" y="457200"/>
                                </a:lnTo>
                                <a:lnTo>
                                  <a:pt x="822337" y="457200"/>
                                </a:lnTo>
                                <a:lnTo>
                                  <a:pt x="822337" y="487679"/>
                                </a:lnTo>
                                <a:lnTo>
                                  <a:pt x="883894" y="487679"/>
                                </a:lnTo>
                                <a:lnTo>
                                  <a:pt x="883894" y="335279"/>
                                </a:lnTo>
                                <a:lnTo>
                                  <a:pt x="881697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215480" y="425450"/>
                                </a:moveTo>
                                <a:lnTo>
                                  <a:pt x="184696" y="425450"/>
                                </a:lnTo>
                                <a:lnTo>
                                  <a:pt x="184696" y="457200"/>
                                </a:lnTo>
                                <a:lnTo>
                                  <a:pt x="215480" y="457200"/>
                                </a:lnTo>
                                <a:lnTo>
                                  <a:pt x="215480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303428" y="334010"/>
                                </a:moveTo>
                                <a:lnTo>
                                  <a:pt x="272643" y="334010"/>
                                </a:lnTo>
                                <a:lnTo>
                                  <a:pt x="272643" y="394970"/>
                                </a:lnTo>
                                <a:lnTo>
                                  <a:pt x="246265" y="394970"/>
                                </a:lnTo>
                                <a:lnTo>
                                  <a:pt x="246265" y="457200"/>
                                </a:lnTo>
                                <a:lnTo>
                                  <a:pt x="272643" y="457200"/>
                                </a:lnTo>
                                <a:lnTo>
                                  <a:pt x="272643" y="425450"/>
                                </a:lnTo>
                                <a:lnTo>
                                  <a:pt x="303428" y="425450"/>
                                </a:lnTo>
                                <a:lnTo>
                                  <a:pt x="303428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334213" y="425450"/>
                                </a:moveTo>
                                <a:lnTo>
                                  <a:pt x="303428" y="425450"/>
                                </a:lnTo>
                                <a:lnTo>
                                  <a:pt x="303428" y="457200"/>
                                </a:lnTo>
                                <a:lnTo>
                                  <a:pt x="334213" y="457200"/>
                                </a:lnTo>
                                <a:lnTo>
                                  <a:pt x="334213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426554" y="425450"/>
                                </a:moveTo>
                                <a:lnTo>
                                  <a:pt x="395770" y="425450"/>
                                </a:lnTo>
                                <a:lnTo>
                                  <a:pt x="395770" y="457200"/>
                                </a:lnTo>
                                <a:lnTo>
                                  <a:pt x="426554" y="457200"/>
                                </a:lnTo>
                                <a:lnTo>
                                  <a:pt x="426554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668426" y="425450"/>
                                </a:moveTo>
                                <a:lnTo>
                                  <a:pt x="549694" y="425450"/>
                                </a:lnTo>
                                <a:lnTo>
                                  <a:pt x="549694" y="457200"/>
                                </a:lnTo>
                                <a:lnTo>
                                  <a:pt x="668426" y="457200"/>
                                </a:lnTo>
                                <a:lnTo>
                                  <a:pt x="668426" y="425450"/>
                                </a:lnTo>
                                <a:close/>
                              </a:path>
                              <a:path w="883919" h="882650">
                                <a:moveTo>
                                  <a:pt x="395770" y="394970"/>
                                </a:moveTo>
                                <a:lnTo>
                                  <a:pt x="364997" y="394970"/>
                                </a:lnTo>
                                <a:lnTo>
                                  <a:pt x="364997" y="425450"/>
                                </a:lnTo>
                                <a:lnTo>
                                  <a:pt x="395770" y="425450"/>
                                </a:lnTo>
                                <a:lnTo>
                                  <a:pt x="395770" y="394970"/>
                                </a:lnTo>
                                <a:close/>
                              </a:path>
                              <a:path w="883919" h="882650">
                                <a:moveTo>
                                  <a:pt x="549694" y="364489"/>
                                </a:moveTo>
                                <a:lnTo>
                                  <a:pt x="518909" y="364489"/>
                                </a:lnTo>
                                <a:lnTo>
                                  <a:pt x="518909" y="394970"/>
                                </a:lnTo>
                                <a:lnTo>
                                  <a:pt x="426554" y="394970"/>
                                </a:lnTo>
                                <a:lnTo>
                                  <a:pt x="426554" y="425450"/>
                                </a:lnTo>
                                <a:lnTo>
                                  <a:pt x="549694" y="425450"/>
                                </a:lnTo>
                                <a:lnTo>
                                  <a:pt x="549694" y="364489"/>
                                </a:lnTo>
                                <a:close/>
                              </a:path>
                              <a:path w="883919" h="882650">
                                <a:moveTo>
                                  <a:pt x="611251" y="364489"/>
                                </a:moveTo>
                                <a:lnTo>
                                  <a:pt x="580478" y="364489"/>
                                </a:lnTo>
                                <a:lnTo>
                                  <a:pt x="580478" y="425450"/>
                                </a:lnTo>
                                <a:lnTo>
                                  <a:pt x="637641" y="425450"/>
                                </a:lnTo>
                                <a:lnTo>
                                  <a:pt x="637641" y="394970"/>
                                </a:lnTo>
                                <a:lnTo>
                                  <a:pt x="611251" y="394970"/>
                                </a:lnTo>
                                <a:lnTo>
                                  <a:pt x="611251" y="364489"/>
                                </a:lnTo>
                                <a:close/>
                              </a:path>
                              <a:path w="883919" h="882650">
                                <a:moveTo>
                                  <a:pt x="791552" y="334010"/>
                                </a:moveTo>
                                <a:lnTo>
                                  <a:pt x="699198" y="334010"/>
                                </a:lnTo>
                                <a:lnTo>
                                  <a:pt x="699198" y="394970"/>
                                </a:lnTo>
                                <a:lnTo>
                                  <a:pt x="668426" y="394970"/>
                                </a:lnTo>
                                <a:lnTo>
                                  <a:pt x="668426" y="425450"/>
                                </a:lnTo>
                                <a:lnTo>
                                  <a:pt x="729983" y="425450"/>
                                </a:lnTo>
                                <a:lnTo>
                                  <a:pt x="729983" y="364489"/>
                                </a:lnTo>
                                <a:lnTo>
                                  <a:pt x="791552" y="364489"/>
                                </a:lnTo>
                                <a:lnTo>
                                  <a:pt x="791552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215480" y="364489"/>
                                </a:moveTo>
                                <a:lnTo>
                                  <a:pt x="92354" y="364489"/>
                                </a:lnTo>
                                <a:lnTo>
                                  <a:pt x="92354" y="394970"/>
                                </a:lnTo>
                                <a:lnTo>
                                  <a:pt x="215480" y="394970"/>
                                </a:lnTo>
                                <a:lnTo>
                                  <a:pt x="215480" y="364489"/>
                                </a:lnTo>
                                <a:close/>
                              </a:path>
                              <a:path w="883919" h="882650">
                                <a:moveTo>
                                  <a:pt x="303428" y="271779"/>
                                </a:moveTo>
                                <a:lnTo>
                                  <a:pt x="246265" y="271779"/>
                                </a:lnTo>
                                <a:lnTo>
                                  <a:pt x="246265" y="334010"/>
                                </a:lnTo>
                                <a:lnTo>
                                  <a:pt x="334213" y="334010"/>
                                </a:lnTo>
                                <a:lnTo>
                                  <a:pt x="334213" y="394970"/>
                                </a:lnTo>
                                <a:lnTo>
                                  <a:pt x="426554" y="394970"/>
                                </a:lnTo>
                                <a:lnTo>
                                  <a:pt x="426554" y="364489"/>
                                </a:lnTo>
                                <a:lnTo>
                                  <a:pt x="364997" y="364489"/>
                                </a:lnTo>
                                <a:lnTo>
                                  <a:pt x="364997" y="302260"/>
                                </a:lnTo>
                                <a:lnTo>
                                  <a:pt x="303428" y="302260"/>
                                </a:lnTo>
                                <a:lnTo>
                                  <a:pt x="303428" y="271779"/>
                                </a:lnTo>
                                <a:close/>
                              </a:path>
                              <a:path w="883919" h="882650">
                                <a:moveTo>
                                  <a:pt x="488124" y="364489"/>
                                </a:moveTo>
                                <a:lnTo>
                                  <a:pt x="457339" y="364489"/>
                                </a:lnTo>
                                <a:lnTo>
                                  <a:pt x="457339" y="394970"/>
                                </a:lnTo>
                                <a:lnTo>
                                  <a:pt x="488124" y="394970"/>
                                </a:lnTo>
                                <a:lnTo>
                                  <a:pt x="488124" y="364489"/>
                                </a:lnTo>
                                <a:close/>
                              </a:path>
                              <a:path w="883919" h="882650">
                                <a:moveTo>
                                  <a:pt x="668426" y="364489"/>
                                </a:moveTo>
                                <a:lnTo>
                                  <a:pt x="637628" y="364489"/>
                                </a:lnTo>
                                <a:lnTo>
                                  <a:pt x="637628" y="394970"/>
                                </a:lnTo>
                                <a:lnTo>
                                  <a:pt x="668426" y="394970"/>
                                </a:lnTo>
                                <a:lnTo>
                                  <a:pt x="668426" y="364489"/>
                                </a:lnTo>
                                <a:close/>
                              </a:path>
                              <a:path w="883919" h="882650">
                                <a:moveTo>
                                  <a:pt x="92354" y="334010"/>
                                </a:moveTo>
                                <a:lnTo>
                                  <a:pt x="30784" y="334010"/>
                                </a:lnTo>
                                <a:lnTo>
                                  <a:pt x="30784" y="364489"/>
                                </a:lnTo>
                                <a:lnTo>
                                  <a:pt x="94551" y="364489"/>
                                </a:lnTo>
                                <a:lnTo>
                                  <a:pt x="92354" y="361950"/>
                                </a:lnTo>
                                <a:lnTo>
                                  <a:pt x="92354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246265" y="334010"/>
                                </a:moveTo>
                                <a:lnTo>
                                  <a:pt x="215480" y="334010"/>
                                </a:lnTo>
                                <a:lnTo>
                                  <a:pt x="215480" y="364489"/>
                                </a:lnTo>
                                <a:lnTo>
                                  <a:pt x="246265" y="364489"/>
                                </a:lnTo>
                                <a:lnTo>
                                  <a:pt x="246265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457339" y="302260"/>
                                </a:moveTo>
                                <a:lnTo>
                                  <a:pt x="426567" y="302260"/>
                                </a:lnTo>
                                <a:lnTo>
                                  <a:pt x="426567" y="364489"/>
                                </a:lnTo>
                                <a:lnTo>
                                  <a:pt x="457339" y="364489"/>
                                </a:lnTo>
                                <a:lnTo>
                                  <a:pt x="457339" y="302260"/>
                                </a:lnTo>
                                <a:close/>
                              </a:path>
                              <a:path w="883919" h="882650">
                                <a:moveTo>
                                  <a:pt x="518909" y="334010"/>
                                </a:moveTo>
                                <a:lnTo>
                                  <a:pt x="488124" y="334010"/>
                                </a:lnTo>
                                <a:lnTo>
                                  <a:pt x="488124" y="364489"/>
                                </a:lnTo>
                                <a:lnTo>
                                  <a:pt x="518909" y="364489"/>
                                </a:lnTo>
                                <a:lnTo>
                                  <a:pt x="518909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549694" y="91439"/>
                                </a:moveTo>
                                <a:lnTo>
                                  <a:pt x="488124" y="91439"/>
                                </a:lnTo>
                                <a:lnTo>
                                  <a:pt x="488124" y="214629"/>
                                </a:lnTo>
                                <a:lnTo>
                                  <a:pt x="518909" y="219710"/>
                                </a:lnTo>
                                <a:lnTo>
                                  <a:pt x="518909" y="334010"/>
                                </a:lnTo>
                                <a:lnTo>
                                  <a:pt x="549694" y="334010"/>
                                </a:lnTo>
                                <a:lnTo>
                                  <a:pt x="549694" y="364489"/>
                                </a:lnTo>
                                <a:lnTo>
                                  <a:pt x="580466" y="364489"/>
                                </a:lnTo>
                                <a:lnTo>
                                  <a:pt x="580466" y="302260"/>
                                </a:lnTo>
                                <a:lnTo>
                                  <a:pt x="549694" y="302260"/>
                                </a:lnTo>
                                <a:lnTo>
                                  <a:pt x="549694" y="271779"/>
                                </a:lnTo>
                                <a:lnTo>
                                  <a:pt x="580466" y="271779"/>
                                </a:lnTo>
                                <a:lnTo>
                                  <a:pt x="580466" y="245110"/>
                                </a:lnTo>
                                <a:lnTo>
                                  <a:pt x="611251" y="245110"/>
                                </a:lnTo>
                                <a:lnTo>
                                  <a:pt x="611251" y="214629"/>
                                </a:lnTo>
                                <a:lnTo>
                                  <a:pt x="518909" y="214629"/>
                                </a:lnTo>
                                <a:lnTo>
                                  <a:pt x="518909" y="153670"/>
                                </a:lnTo>
                                <a:lnTo>
                                  <a:pt x="549694" y="153670"/>
                                </a:lnTo>
                                <a:lnTo>
                                  <a:pt x="549694" y="91439"/>
                                </a:lnTo>
                                <a:close/>
                              </a:path>
                              <a:path w="883919" h="882650">
                                <a:moveTo>
                                  <a:pt x="637641" y="334010"/>
                                </a:moveTo>
                                <a:lnTo>
                                  <a:pt x="611251" y="334010"/>
                                </a:lnTo>
                                <a:lnTo>
                                  <a:pt x="611251" y="364489"/>
                                </a:lnTo>
                                <a:lnTo>
                                  <a:pt x="637641" y="364489"/>
                                </a:lnTo>
                                <a:lnTo>
                                  <a:pt x="637641" y="334010"/>
                                </a:lnTo>
                                <a:close/>
                              </a:path>
                              <a:path w="883919" h="882650">
                                <a:moveTo>
                                  <a:pt x="30784" y="302260"/>
                                </a:moveTo>
                                <a:lnTo>
                                  <a:pt x="0" y="302260"/>
                                </a:lnTo>
                                <a:lnTo>
                                  <a:pt x="0" y="334010"/>
                                </a:lnTo>
                                <a:lnTo>
                                  <a:pt x="30784" y="334010"/>
                                </a:lnTo>
                                <a:lnTo>
                                  <a:pt x="30784" y="302260"/>
                                </a:lnTo>
                                <a:close/>
                              </a:path>
                              <a:path w="883919" h="882650">
                                <a:moveTo>
                                  <a:pt x="215480" y="302260"/>
                                </a:moveTo>
                                <a:lnTo>
                                  <a:pt x="184696" y="302260"/>
                                </a:lnTo>
                                <a:lnTo>
                                  <a:pt x="184696" y="334010"/>
                                </a:lnTo>
                                <a:lnTo>
                                  <a:pt x="215480" y="334010"/>
                                </a:lnTo>
                                <a:lnTo>
                                  <a:pt x="215480" y="302260"/>
                                </a:lnTo>
                                <a:close/>
                              </a:path>
                              <a:path w="883919" h="882650">
                                <a:moveTo>
                                  <a:pt x="699198" y="271779"/>
                                </a:moveTo>
                                <a:lnTo>
                                  <a:pt x="580478" y="271779"/>
                                </a:lnTo>
                                <a:lnTo>
                                  <a:pt x="580478" y="302260"/>
                                </a:lnTo>
                                <a:lnTo>
                                  <a:pt x="668426" y="302260"/>
                                </a:lnTo>
                                <a:lnTo>
                                  <a:pt x="668426" y="334010"/>
                                </a:lnTo>
                                <a:lnTo>
                                  <a:pt x="699198" y="334010"/>
                                </a:lnTo>
                                <a:lnTo>
                                  <a:pt x="699198" y="271779"/>
                                </a:lnTo>
                                <a:close/>
                              </a:path>
                              <a:path w="883919" h="882650">
                                <a:moveTo>
                                  <a:pt x="853109" y="302260"/>
                                </a:moveTo>
                                <a:lnTo>
                                  <a:pt x="760768" y="302260"/>
                                </a:lnTo>
                                <a:lnTo>
                                  <a:pt x="760768" y="334010"/>
                                </a:lnTo>
                                <a:lnTo>
                                  <a:pt x="853109" y="334010"/>
                                </a:lnTo>
                                <a:lnTo>
                                  <a:pt x="853109" y="302260"/>
                                </a:lnTo>
                                <a:close/>
                              </a:path>
                              <a:path w="883919" h="882650">
                                <a:moveTo>
                                  <a:pt x="426554" y="271779"/>
                                </a:moveTo>
                                <a:lnTo>
                                  <a:pt x="334213" y="271779"/>
                                </a:lnTo>
                                <a:lnTo>
                                  <a:pt x="334213" y="302260"/>
                                </a:lnTo>
                                <a:lnTo>
                                  <a:pt x="426554" y="302260"/>
                                </a:lnTo>
                                <a:lnTo>
                                  <a:pt x="426554" y="271779"/>
                                </a:lnTo>
                                <a:close/>
                              </a:path>
                              <a:path w="883919" h="882650">
                                <a:moveTo>
                                  <a:pt x="760768" y="271779"/>
                                </a:moveTo>
                                <a:lnTo>
                                  <a:pt x="729983" y="271779"/>
                                </a:lnTo>
                                <a:lnTo>
                                  <a:pt x="729983" y="302260"/>
                                </a:lnTo>
                                <a:lnTo>
                                  <a:pt x="762965" y="302260"/>
                                </a:lnTo>
                                <a:lnTo>
                                  <a:pt x="760768" y="300989"/>
                                </a:lnTo>
                                <a:lnTo>
                                  <a:pt x="760768" y="271779"/>
                                </a:lnTo>
                                <a:close/>
                              </a:path>
                              <a:path w="883919" h="882650">
                                <a:moveTo>
                                  <a:pt x="883894" y="271779"/>
                                </a:moveTo>
                                <a:lnTo>
                                  <a:pt x="853109" y="271779"/>
                                </a:lnTo>
                                <a:lnTo>
                                  <a:pt x="853109" y="302260"/>
                                </a:lnTo>
                                <a:lnTo>
                                  <a:pt x="883894" y="302260"/>
                                </a:lnTo>
                                <a:lnTo>
                                  <a:pt x="883894" y="271779"/>
                                </a:lnTo>
                                <a:close/>
                              </a:path>
                              <a:path w="883919" h="882650">
                                <a:moveTo>
                                  <a:pt x="395770" y="184150"/>
                                </a:moveTo>
                                <a:lnTo>
                                  <a:pt x="364997" y="184150"/>
                                </a:lnTo>
                                <a:lnTo>
                                  <a:pt x="364997" y="214629"/>
                                </a:lnTo>
                                <a:lnTo>
                                  <a:pt x="272643" y="214629"/>
                                </a:lnTo>
                                <a:lnTo>
                                  <a:pt x="272643" y="245110"/>
                                </a:lnTo>
                                <a:lnTo>
                                  <a:pt x="364997" y="245110"/>
                                </a:lnTo>
                                <a:lnTo>
                                  <a:pt x="364997" y="271779"/>
                                </a:lnTo>
                                <a:lnTo>
                                  <a:pt x="395770" y="271779"/>
                                </a:lnTo>
                                <a:lnTo>
                                  <a:pt x="395770" y="184150"/>
                                </a:lnTo>
                                <a:close/>
                              </a:path>
                              <a:path w="883919" h="882650">
                                <a:moveTo>
                                  <a:pt x="637641" y="245110"/>
                                </a:moveTo>
                                <a:lnTo>
                                  <a:pt x="611251" y="245110"/>
                                </a:lnTo>
                                <a:lnTo>
                                  <a:pt x="611251" y="271779"/>
                                </a:lnTo>
                                <a:lnTo>
                                  <a:pt x="639838" y="271779"/>
                                </a:lnTo>
                                <a:lnTo>
                                  <a:pt x="637641" y="269239"/>
                                </a:lnTo>
                                <a:lnTo>
                                  <a:pt x="637641" y="245110"/>
                                </a:lnTo>
                                <a:close/>
                              </a:path>
                              <a:path w="883919" h="882650">
                                <a:moveTo>
                                  <a:pt x="853109" y="245110"/>
                                </a:moveTo>
                                <a:lnTo>
                                  <a:pt x="791552" y="245110"/>
                                </a:lnTo>
                                <a:lnTo>
                                  <a:pt x="791552" y="271779"/>
                                </a:lnTo>
                                <a:lnTo>
                                  <a:pt x="853109" y="271779"/>
                                </a:lnTo>
                                <a:lnTo>
                                  <a:pt x="853109" y="245110"/>
                                </a:lnTo>
                                <a:close/>
                              </a:path>
                              <a:path w="883919" h="882650">
                                <a:moveTo>
                                  <a:pt x="272643" y="184150"/>
                                </a:moveTo>
                                <a:lnTo>
                                  <a:pt x="246265" y="184150"/>
                                </a:lnTo>
                                <a:lnTo>
                                  <a:pt x="246265" y="214629"/>
                                </a:lnTo>
                                <a:lnTo>
                                  <a:pt x="272643" y="214629"/>
                                </a:lnTo>
                                <a:lnTo>
                                  <a:pt x="272643" y="184150"/>
                                </a:lnTo>
                                <a:close/>
                              </a:path>
                              <a:path w="883919" h="882650">
                                <a:moveTo>
                                  <a:pt x="395770" y="121920"/>
                                </a:moveTo>
                                <a:lnTo>
                                  <a:pt x="303428" y="121920"/>
                                </a:lnTo>
                                <a:lnTo>
                                  <a:pt x="303428" y="214629"/>
                                </a:lnTo>
                                <a:lnTo>
                                  <a:pt x="334213" y="214629"/>
                                </a:lnTo>
                                <a:lnTo>
                                  <a:pt x="334213" y="153670"/>
                                </a:lnTo>
                                <a:lnTo>
                                  <a:pt x="395770" y="153670"/>
                                </a:lnTo>
                                <a:lnTo>
                                  <a:pt x="395770" y="121920"/>
                                </a:lnTo>
                                <a:close/>
                              </a:path>
                              <a:path w="883919" h="882650">
                                <a:moveTo>
                                  <a:pt x="613448" y="121920"/>
                                </a:moveTo>
                                <a:lnTo>
                                  <a:pt x="580466" y="121920"/>
                                </a:lnTo>
                                <a:lnTo>
                                  <a:pt x="580466" y="153670"/>
                                </a:lnTo>
                                <a:lnTo>
                                  <a:pt x="549694" y="153670"/>
                                </a:lnTo>
                                <a:lnTo>
                                  <a:pt x="549694" y="214629"/>
                                </a:lnTo>
                                <a:lnTo>
                                  <a:pt x="580466" y="214629"/>
                                </a:lnTo>
                                <a:lnTo>
                                  <a:pt x="580466" y="184150"/>
                                </a:lnTo>
                                <a:lnTo>
                                  <a:pt x="611251" y="184150"/>
                                </a:lnTo>
                                <a:lnTo>
                                  <a:pt x="611251" y="124460"/>
                                </a:lnTo>
                                <a:lnTo>
                                  <a:pt x="613448" y="121920"/>
                                </a:lnTo>
                                <a:close/>
                              </a:path>
                              <a:path w="883919" h="882650">
                                <a:moveTo>
                                  <a:pt x="637641" y="184150"/>
                                </a:moveTo>
                                <a:lnTo>
                                  <a:pt x="611251" y="184150"/>
                                </a:lnTo>
                                <a:lnTo>
                                  <a:pt x="611251" y="214629"/>
                                </a:lnTo>
                                <a:lnTo>
                                  <a:pt x="637641" y="214629"/>
                                </a:lnTo>
                                <a:lnTo>
                                  <a:pt x="637641" y="184150"/>
                                </a:lnTo>
                                <a:close/>
                              </a:path>
                              <a:path w="883919" h="882650">
                                <a:moveTo>
                                  <a:pt x="457339" y="91439"/>
                                </a:moveTo>
                                <a:lnTo>
                                  <a:pt x="395770" y="91439"/>
                                </a:lnTo>
                                <a:lnTo>
                                  <a:pt x="395770" y="121920"/>
                                </a:lnTo>
                                <a:lnTo>
                                  <a:pt x="457339" y="121920"/>
                                </a:lnTo>
                                <a:lnTo>
                                  <a:pt x="457339" y="91439"/>
                                </a:lnTo>
                                <a:close/>
                              </a:path>
                              <a:path w="883919" h="882650">
                                <a:moveTo>
                                  <a:pt x="637641" y="91439"/>
                                </a:moveTo>
                                <a:lnTo>
                                  <a:pt x="611251" y="91439"/>
                                </a:lnTo>
                                <a:lnTo>
                                  <a:pt x="611251" y="121920"/>
                                </a:lnTo>
                                <a:lnTo>
                                  <a:pt x="637641" y="121920"/>
                                </a:lnTo>
                                <a:lnTo>
                                  <a:pt x="637641" y="91439"/>
                                </a:lnTo>
                                <a:close/>
                              </a:path>
                              <a:path w="883919" h="882650">
                                <a:moveTo>
                                  <a:pt x="518909" y="0"/>
                                </a:moveTo>
                                <a:lnTo>
                                  <a:pt x="426554" y="0"/>
                                </a:lnTo>
                                <a:lnTo>
                                  <a:pt x="426554" y="30479"/>
                                </a:lnTo>
                                <a:lnTo>
                                  <a:pt x="395770" y="30479"/>
                                </a:lnTo>
                                <a:lnTo>
                                  <a:pt x="395770" y="60960"/>
                                </a:lnTo>
                                <a:lnTo>
                                  <a:pt x="364997" y="60960"/>
                                </a:lnTo>
                                <a:lnTo>
                                  <a:pt x="364997" y="91439"/>
                                </a:lnTo>
                                <a:lnTo>
                                  <a:pt x="518909" y="91439"/>
                                </a:lnTo>
                                <a:lnTo>
                                  <a:pt x="518909" y="0"/>
                                </a:lnTo>
                                <a:close/>
                              </a:path>
                              <a:path w="883919" h="882650">
                                <a:moveTo>
                                  <a:pt x="580466" y="60960"/>
                                </a:moveTo>
                                <a:lnTo>
                                  <a:pt x="549694" y="60960"/>
                                </a:lnTo>
                                <a:lnTo>
                                  <a:pt x="549694" y="91439"/>
                                </a:lnTo>
                                <a:lnTo>
                                  <a:pt x="580466" y="91439"/>
                                </a:lnTo>
                                <a:lnTo>
                                  <a:pt x="58046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97" y="2197"/>
                            <a:ext cx="883919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83919">
                                <a:moveTo>
                                  <a:pt x="822337" y="822337"/>
                                </a:moveTo>
                                <a:lnTo>
                                  <a:pt x="853122" y="822337"/>
                                </a:lnTo>
                                <a:lnTo>
                                  <a:pt x="853122" y="791552"/>
                                </a:lnTo>
                                <a:lnTo>
                                  <a:pt x="822337" y="791552"/>
                                </a:lnTo>
                                <a:lnTo>
                                  <a:pt x="822337" y="822337"/>
                                </a:lnTo>
                                <a:close/>
                              </a:path>
                              <a:path w="883919" h="883919">
                                <a:moveTo>
                                  <a:pt x="303428" y="791552"/>
                                </a:moveTo>
                                <a:lnTo>
                                  <a:pt x="303428" y="822337"/>
                                </a:lnTo>
                                <a:lnTo>
                                  <a:pt x="272643" y="822337"/>
                                </a:lnTo>
                                <a:lnTo>
                                  <a:pt x="272643" y="853122"/>
                                </a:lnTo>
                                <a:lnTo>
                                  <a:pt x="334213" y="853122"/>
                                </a:lnTo>
                                <a:lnTo>
                                  <a:pt x="334213" y="791552"/>
                                </a:lnTo>
                                <a:lnTo>
                                  <a:pt x="303428" y="791552"/>
                                </a:lnTo>
                                <a:close/>
                              </a:path>
                              <a:path w="883919" h="883919">
                                <a:moveTo>
                                  <a:pt x="760768" y="760768"/>
                                </a:moveTo>
                                <a:lnTo>
                                  <a:pt x="760768" y="791552"/>
                                </a:lnTo>
                                <a:lnTo>
                                  <a:pt x="729983" y="791552"/>
                                </a:lnTo>
                                <a:lnTo>
                                  <a:pt x="729983" y="822337"/>
                                </a:lnTo>
                                <a:lnTo>
                                  <a:pt x="791552" y="822337"/>
                                </a:lnTo>
                                <a:lnTo>
                                  <a:pt x="791552" y="760768"/>
                                </a:lnTo>
                                <a:lnTo>
                                  <a:pt x="760768" y="760768"/>
                                </a:lnTo>
                                <a:close/>
                              </a:path>
                              <a:path w="883919" h="883919">
                                <a:moveTo>
                                  <a:pt x="272643" y="791552"/>
                                </a:moveTo>
                                <a:lnTo>
                                  <a:pt x="303428" y="791552"/>
                                </a:lnTo>
                                <a:lnTo>
                                  <a:pt x="303428" y="760768"/>
                                </a:lnTo>
                                <a:lnTo>
                                  <a:pt x="272643" y="760768"/>
                                </a:lnTo>
                                <a:lnTo>
                                  <a:pt x="272643" y="791552"/>
                                </a:lnTo>
                                <a:close/>
                              </a:path>
                              <a:path w="883919" h="883919">
                                <a:moveTo>
                                  <a:pt x="426554" y="760768"/>
                                </a:moveTo>
                                <a:lnTo>
                                  <a:pt x="457339" y="760768"/>
                                </a:lnTo>
                                <a:lnTo>
                                  <a:pt x="457339" y="729983"/>
                                </a:lnTo>
                                <a:lnTo>
                                  <a:pt x="426554" y="729983"/>
                                </a:lnTo>
                                <a:lnTo>
                                  <a:pt x="426554" y="760768"/>
                                </a:lnTo>
                                <a:close/>
                              </a:path>
                              <a:path w="883919" h="883919">
                                <a:moveTo>
                                  <a:pt x="303428" y="760768"/>
                                </a:moveTo>
                                <a:lnTo>
                                  <a:pt x="334213" y="760768"/>
                                </a:lnTo>
                                <a:lnTo>
                                  <a:pt x="334213" y="729983"/>
                                </a:lnTo>
                                <a:lnTo>
                                  <a:pt x="303428" y="729983"/>
                                </a:lnTo>
                                <a:lnTo>
                                  <a:pt x="303428" y="760768"/>
                                </a:lnTo>
                                <a:close/>
                              </a:path>
                              <a:path w="883919" h="883919">
                                <a:moveTo>
                                  <a:pt x="549694" y="699211"/>
                                </a:moveTo>
                                <a:lnTo>
                                  <a:pt x="549694" y="729983"/>
                                </a:lnTo>
                                <a:lnTo>
                                  <a:pt x="518909" y="729983"/>
                                </a:lnTo>
                                <a:lnTo>
                                  <a:pt x="518909" y="760768"/>
                                </a:lnTo>
                                <a:lnTo>
                                  <a:pt x="549694" y="760768"/>
                                </a:lnTo>
                                <a:lnTo>
                                  <a:pt x="549694" y="822337"/>
                                </a:lnTo>
                                <a:lnTo>
                                  <a:pt x="580478" y="822337"/>
                                </a:lnTo>
                                <a:lnTo>
                                  <a:pt x="580478" y="853122"/>
                                </a:lnTo>
                                <a:lnTo>
                                  <a:pt x="611251" y="853122"/>
                                </a:lnTo>
                                <a:lnTo>
                                  <a:pt x="611251" y="791552"/>
                                </a:lnTo>
                                <a:lnTo>
                                  <a:pt x="580478" y="791552"/>
                                </a:lnTo>
                                <a:lnTo>
                                  <a:pt x="580478" y="760768"/>
                                </a:lnTo>
                                <a:lnTo>
                                  <a:pt x="611251" y="760768"/>
                                </a:lnTo>
                                <a:lnTo>
                                  <a:pt x="611251" y="699211"/>
                                </a:lnTo>
                                <a:lnTo>
                                  <a:pt x="549694" y="699211"/>
                                </a:lnTo>
                                <a:close/>
                              </a:path>
                              <a:path w="883919" h="883919">
                                <a:moveTo>
                                  <a:pt x="760768" y="668426"/>
                                </a:moveTo>
                                <a:lnTo>
                                  <a:pt x="760768" y="729983"/>
                                </a:lnTo>
                                <a:lnTo>
                                  <a:pt x="822337" y="729983"/>
                                </a:lnTo>
                                <a:lnTo>
                                  <a:pt x="822337" y="699211"/>
                                </a:lnTo>
                                <a:lnTo>
                                  <a:pt x="791552" y="699211"/>
                                </a:lnTo>
                                <a:lnTo>
                                  <a:pt x="791552" y="668426"/>
                                </a:lnTo>
                                <a:lnTo>
                                  <a:pt x="760768" y="668426"/>
                                </a:lnTo>
                                <a:close/>
                              </a:path>
                              <a:path w="883919" h="883919">
                                <a:moveTo>
                                  <a:pt x="637641" y="729983"/>
                                </a:moveTo>
                                <a:lnTo>
                                  <a:pt x="729996" y="729983"/>
                                </a:lnTo>
                                <a:lnTo>
                                  <a:pt x="729996" y="637641"/>
                                </a:lnTo>
                                <a:lnTo>
                                  <a:pt x="637641" y="637641"/>
                                </a:lnTo>
                                <a:lnTo>
                                  <a:pt x="637641" y="729983"/>
                                </a:lnTo>
                                <a:close/>
                              </a:path>
                              <a:path w="883919" h="883919">
                                <a:moveTo>
                                  <a:pt x="272643" y="668426"/>
                                </a:moveTo>
                                <a:lnTo>
                                  <a:pt x="303428" y="668426"/>
                                </a:lnTo>
                                <a:lnTo>
                                  <a:pt x="303428" y="637641"/>
                                </a:lnTo>
                                <a:lnTo>
                                  <a:pt x="272643" y="637641"/>
                                </a:lnTo>
                                <a:lnTo>
                                  <a:pt x="272643" y="668426"/>
                                </a:lnTo>
                                <a:close/>
                              </a:path>
                              <a:path w="883919" h="883919">
                                <a:moveTo>
                                  <a:pt x="699211" y="611251"/>
                                </a:moveTo>
                                <a:lnTo>
                                  <a:pt x="729983" y="611251"/>
                                </a:lnTo>
                                <a:lnTo>
                                  <a:pt x="729983" y="580478"/>
                                </a:lnTo>
                                <a:lnTo>
                                  <a:pt x="699211" y="580478"/>
                                </a:lnTo>
                                <a:lnTo>
                                  <a:pt x="699211" y="611251"/>
                                </a:lnTo>
                                <a:close/>
                              </a:path>
                              <a:path w="883919" h="883919">
                                <a:moveTo>
                                  <a:pt x="303428" y="611251"/>
                                </a:moveTo>
                                <a:lnTo>
                                  <a:pt x="334213" y="611251"/>
                                </a:lnTo>
                                <a:lnTo>
                                  <a:pt x="334213" y="580478"/>
                                </a:lnTo>
                                <a:lnTo>
                                  <a:pt x="303428" y="580478"/>
                                </a:lnTo>
                                <a:lnTo>
                                  <a:pt x="303428" y="611251"/>
                                </a:lnTo>
                                <a:close/>
                              </a:path>
                              <a:path w="883919" h="883919">
                                <a:moveTo>
                                  <a:pt x="364998" y="580478"/>
                                </a:moveTo>
                                <a:lnTo>
                                  <a:pt x="395782" y="580478"/>
                                </a:lnTo>
                                <a:lnTo>
                                  <a:pt x="395782" y="549694"/>
                                </a:lnTo>
                                <a:lnTo>
                                  <a:pt x="364998" y="549694"/>
                                </a:lnTo>
                                <a:lnTo>
                                  <a:pt x="364998" y="580478"/>
                                </a:lnTo>
                                <a:close/>
                              </a:path>
                              <a:path w="883919" h="883919">
                                <a:moveTo>
                                  <a:pt x="246265" y="580478"/>
                                </a:moveTo>
                                <a:lnTo>
                                  <a:pt x="272643" y="580478"/>
                                </a:lnTo>
                                <a:lnTo>
                                  <a:pt x="272643" y="549694"/>
                                </a:lnTo>
                                <a:lnTo>
                                  <a:pt x="246265" y="549694"/>
                                </a:lnTo>
                                <a:lnTo>
                                  <a:pt x="246265" y="580478"/>
                                </a:lnTo>
                                <a:close/>
                              </a:path>
                              <a:path w="883919" h="883919">
                                <a:moveTo>
                                  <a:pt x="729983" y="580478"/>
                                </a:moveTo>
                                <a:lnTo>
                                  <a:pt x="791552" y="580478"/>
                                </a:lnTo>
                                <a:lnTo>
                                  <a:pt x="791552" y="518909"/>
                                </a:lnTo>
                                <a:lnTo>
                                  <a:pt x="729983" y="518909"/>
                                </a:lnTo>
                                <a:lnTo>
                                  <a:pt x="729983" y="580478"/>
                                </a:lnTo>
                                <a:close/>
                              </a:path>
                              <a:path w="883919" h="883919">
                                <a:moveTo>
                                  <a:pt x="153911" y="549694"/>
                                </a:moveTo>
                                <a:lnTo>
                                  <a:pt x="215480" y="549694"/>
                                </a:lnTo>
                                <a:lnTo>
                                  <a:pt x="215480" y="518909"/>
                                </a:lnTo>
                                <a:lnTo>
                                  <a:pt x="153911" y="518909"/>
                                </a:lnTo>
                                <a:lnTo>
                                  <a:pt x="153911" y="549694"/>
                                </a:lnTo>
                                <a:close/>
                              </a:path>
                              <a:path w="883919" h="883919">
                                <a:moveTo>
                                  <a:pt x="92354" y="549694"/>
                                </a:moveTo>
                                <a:lnTo>
                                  <a:pt x="123139" y="549694"/>
                                </a:lnTo>
                                <a:lnTo>
                                  <a:pt x="123139" y="518909"/>
                                </a:lnTo>
                                <a:lnTo>
                                  <a:pt x="92354" y="518909"/>
                                </a:lnTo>
                                <a:lnTo>
                                  <a:pt x="92354" y="549694"/>
                                </a:lnTo>
                                <a:close/>
                              </a:path>
                              <a:path w="883919" h="883919">
                                <a:moveTo>
                                  <a:pt x="668426" y="488124"/>
                                </a:moveTo>
                                <a:lnTo>
                                  <a:pt x="668426" y="518909"/>
                                </a:lnTo>
                                <a:lnTo>
                                  <a:pt x="637641" y="518909"/>
                                </a:lnTo>
                                <a:lnTo>
                                  <a:pt x="637641" y="580478"/>
                                </a:lnTo>
                                <a:lnTo>
                                  <a:pt x="668426" y="580478"/>
                                </a:lnTo>
                                <a:lnTo>
                                  <a:pt x="668426" y="549694"/>
                                </a:lnTo>
                                <a:lnTo>
                                  <a:pt x="699211" y="549694"/>
                                </a:lnTo>
                                <a:lnTo>
                                  <a:pt x="699211" y="488124"/>
                                </a:lnTo>
                                <a:lnTo>
                                  <a:pt x="668426" y="488124"/>
                                </a:lnTo>
                                <a:close/>
                              </a:path>
                              <a:path w="883919" h="883919">
                                <a:moveTo>
                                  <a:pt x="334213" y="518909"/>
                                </a:moveTo>
                                <a:lnTo>
                                  <a:pt x="364998" y="518909"/>
                                </a:lnTo>
                                <a:lnTo>
                                  <a:pt x="364998" y="488124"/>
                                </a:lnTo>
                                <a:lnTo>
                                  <a:pt x="334213" y="488124"/>
                                </a:lnTo>
                                <a:lnTo>
                                  <a:pt x="334213" y="518909"/>
                                </a:lnTo>
                                <a:close/>
                              </a:path>
                              <a:path w="883919" h="883919">
                                <a:moveTo>
                                  <a:pt x="246265" y="488124"/>
                                </a:moveTo>
                                <a:lnTo>
                                  <a:pt x="246265" y="518909"/>
                                </a:lnTo>
                                <a:lnTo>
                                  <a:pt x="272643" y="518909"/>
                                </a:lnTo>
                                <a:lnTo>
                                  <a:pt x="272643" y="549694"/>
                                </a:lnTo>
                                <a:lnTo>
                                  <a:pt x="334213" y="549694"/>
                                </a:lnTo>
                                <a:lnTo>
                                  <a:pt x="334213" y="518909"/>
                                </a:lnTo>
                                <a:lnTo>
                                  <a:pt x="303428" y="518909"/>
                                </a:lnTo>
                                <a:lnTo>
                                  <a:pt x="303428" y="488124"/>
                                </a:lnTo>
                                <a:lnTo>
                                  <a:pt x="246265" y="488124"/>
                                </a:lnTo>
                                <a:close/>
                              </a:path>
                              <a:path w="883919" h="883919">
                                <a:moveTo>
                                  <a:pt x="699211" y="488124"/>
                                </a:moveTo>
                                <a:lnTo>
                                  <a:pt x="729983" y="488124"/>
                                </a:lnTo>
                                <a:lnTo>
                                  <a:pt x="729983" y="457339"/>
                                </a:lnTo>
                                <a:lnTo>
                                  <a:pt x="699211" y="457339"/>
                                </a:lnTo>
                                <a:lnTo>
                                  <a:pt x="699211" y="488124"/>
                                </a:lnTo>
                                <a:close/>
                              </a:path>
                              <a:path w="883919" h="883919">
                                <a:moveTo>
                                  <a:pt x="184696" y="488124"/>
                                </a:moveTo>
                                <a:lnTo>
                                  <a:pt x="215480" y="488124"/>
                                </a:lnTo>
                                <a:lnTo>
                                  <a:pt x="215480" y="457339"/>
                                </a:lnTo>
                                <a:lnTo>
                                  <a:pt x="184696" y="457339"/>
                                </a:lnTo>
                                <a:lnTo>
                                  <a:pt x="184696" y="488124"/>
                                </a:lnTo>
                                <a:close/>
                              </a:path>
                              <a:path w="883919" h="883919">
                                <a:moveTo>
                                  <a:pt x="668426" y="457339"/>
                                </a:moveTo>
                                <a:lnTo>
                                  <a:pt x="699211" y="457339"/>
                                </a:lnTo>
                                <a:lnTo>
                                  <a:pt x="699211" y="426554"/>
                                </a:lnTo>
                                <a:lnTo>
                                  <a:pt x="668426" y="426554"/>
                                </a:lnTo>
                                <a:lnTo>
                                  <a:pt x="668426" y="457339"/>
                                </a:lnTo>
                                <a:close/>
                              </a:path>
                              <a:path w="883919" h="883919">
                                <a:moveTo>
                                  <a:pt x="272643" y="457339"/>
                                </a:moveTo>
                                <a:lnTo>
                                  <a:pt x="303428" y="457339"/>
                                </a:lnTo>
                                <a:lnTo>
                                  <a:pt x="303428" y="426554"/>
                                </a:lnTo>
                                <a:lnTo>
                                  <a:pt x="272643" y="426554"/>
                                </a:lnTo>
                                <a:lnTo>
                                  <a:pt x="272643" y="457339"/>
                                </a:lnTo>
                                <a:close/>
                              </a:path>
                              <a:path w="883919" h="883919">
                                <a:moveTo>
                                  <a:pt x="123139" y="457339"/>
                                </a:moveTo>
                                <a:lnTo>
                                  <a:pt x="184696" y="457339"/>
                                </a:lnTo>
                                <a:lnTo>
                                  <a:pt x="184696" y="426554"/>
                                </a:lnTo>
                                <a:lnTo>
                                  <a:pt x="123139" y="426554"/>
                                </a:lnTo>
                                <a:lnTo>
                                  <a:pt x="123139" y="457339"/>
                                </a:lnTo>
                                <a:close/>
                              </a:path>
                              <a:path w="883919" h="883919">
                                <a:moveTo>
                                  <a:pt x="637641" y="426554"/>
                                </a:moveTo>
                                <a:lnTo>
                                  <a:pt x="668426" y="426554"/>
                                </a:lnTo>
                                <a:lnTo>
                                  <a:pt x="668426" y="395782"/>
                                </a:lnTo>
                                <a:lnTo>
                                  <a:pt x="637641" y="395782"/>
                                </a:lnTo>
                                <a:lnTo>
                                  <a:pt x="637641" y="426554"/>
                                </a:lnTo>
                                <a:close/>
                              </a:path>
                              <a:path w="883919" h="883919">
                                <a:moveTo>
                                  <a:pt x="729983" y="364998"/>
                                </a:moveTo>
                                <a:lnTo>
                                  <a:pt x="729983" y="426554"/>
                                </a:lnTo>
                                <a:lnTo>
                                  <a:pt x="760768" y="426554"/>
                                </a:lnTo>
                                <a:lnTo>
                                  <a:pt x="760768" y="395782"/>
                                </a:lnTo>
                                <a:lnTo>
                                  <a:pt x="791552" y="395782"/>
                                </a:lnTo>
                                <a:lnTo>
                                  <a:pt x="791552" y="364998"/>
                                </a:lnTo>
                                <a:lnTo>
                                  <a:pt x="729983" y="364998"/>
                                </a:lnTo>
                                <a:close/>
                              </a:path>
                              <a:path w="883919" h="883919">
                                <a:moveTo>
                                  <a:pt x="611251" y="395782"/>
                                </a:moveTo>
                                <a:lnTo>
                                  <a:pt x="637641" y="395782"/>
                                </a:lnTo>
                                <a:lnTo>
                                  <a:pt x="637641" y="364998"/>
                                </a:lnTo>
                                <a:lnTo>
                                  <a:pt x="611251" y="364998"/>
                                </a:lnTo>
                                <a:lnTo>
                                  <a:pt x="611251" y="395782"/>
                                </a:lnTo>
                                <a:close/>
                              </a:path>
                              <a:path w="883919" h="883919">
                                <a:moveTo>
                                  <a:pt x="549694" y="426554"/>
                                </a:moveTo>
                                <a:lnTo>
                                  <a:pt x="580478" y="426554"/>
                                </a:lnTo>
                                <a:lnTo>
                                  <a:pt x="580478" y="364998"/>
                                </a:lnTo>
                                <a:lnTo>
                                  <a:pt x="549694" y="364998"/>
                                </a:lnTo>
                                <a:lnTo>
                                  <a:pt x="549694" y="426554"/>
                                </a:lnTo>
                                <a:close/>
                              </a:path>
                              <a:path w="883919" h="883919">
                                <a:moveTo>
                                  <a:pt x="791552" y="364998"/>
                                </a:moveTo>
                                <a:lnTo>
                                  <a:pt x="853122" y="364998"/>
                                </a:lnTo>
                                <a:lnTo>
                                  <a:pt x="853122" y="334213"/>
                                </a:lnTo>
                                <a:lnTo>
                                  <a:pt x="791552" y="334213"/>
                                </a:lnTo>
                                <a:lnTo>
                                  <a:pt x="791552" y="364998"/>
                                </a:lnTo>
                                <a:close/>
                              </a:path>
                              <a:path w="883919" h="883919">
                                <a:moveTo>
                                  <a:pt x="518909" y="364998"/>
                                </a:moveTo>
                                <a:lnTo>
                                  <a:pt x="549694" y="364998"/>
                                </a:lnTo>
                                <a:lnTo>
                                  <a:pt x="549694" y="334213"/>
                                </a:lnTo>
                                <a:lnTo>
                                  <a:pt x="518909" y="334213"/>
                                </a:lnTo>
                                <a:lnTo>
                                  <a:pt x="518909" y="364998"/>
                                </a:lnTo>
                                <a:close/>
                              </a:path>
                              <a:path w="883919" h="883919">
                                <a:moveTo>
                                  <a:pt x="303428" y="334213"/>
                                </a:moveTo>
                                <a:lnTo>
                                  <a:pt x="303428" y="426554"/>
                                </a:lnTo>
                                <a:lnTo>
                                  <a:pt x="334213" y="426554"/>
                                </a:lnTo>
                                <a:lnTo>
                                  <a:pt x="334213" y="457339"/>
                                </a:lnTo>
                                <a:lnTo>
                                  <a:pt x="364998" y="457339"/>
                                </a:lnTo>
                                <a:lnTo>
                                  <a:pt x="364998" y="488124"/>
                                </a:lnTo>
                                <a:lnTo>
                                  <a:pt x="395782" y="488124"/>
                                </a:lnTo>
                                <a:lnTo>
                                  <a:pt x="395782" y="518909"/>
                                </a:lnTo>
                                <a:lnTo>
                                  <a:pt x="457339" y="518909"/>
                                </a:lnTo>
                                <a:lnTo>
                                  <a:pt x="457339" y="549694"/>
                                </a:lnTo>
                                <a:lnTo>
                                  <a:pt x="426554" y="549694"/>
                                </a:lnTo>
                                <a:lnTo>
                                  <a:pt x="426554" y="611251"/>
                                </a:lnTo>
                                <a:lnTo>
                                  <a:pt x="457339" y="611251"/>
                                </a:lnTo>
                                <a:lnTo>
                                  <a:pt x="457339" y="584873"/>
                                </a:lnTo>
                                <a:lnTo>
                                  <a:pt x="461746" y="580478"/>
                                </a:lnTo>
                                <a:lnTo>
                                  <a:pt x="549694" y="580478"/>
                                </a:lnTo>
                                <a:lnTo>
                                  <a:pt x="549694" y="549694"/>
                                </a:lnTo>
                                <a:lnTo>
                                  <a:pt x="580478" y="549694"/>
                                </a:lnTo>
                                <a:lnTo>
                                  <a:pt x="580478" y="637641"/>
                                </a:lnTo>
                                <a:lnTo>
                                  <a:pt x="549694" y="637641"/>
                                </a:lnTo>
                                <a:lnTo>
                                  <a:pt x="549694" y="668426"/>
                                </a:lnTo>
                                <a:lnTo>
                                  <a:pt x="611251" y="668426"/>
                                </a:lnTo>
                                <a:lnTo>
                                  <a:pt x="611251" y="611251"/>
                                </a:lnTo>
                                <a:lnTo>
                                  <a:pt x="637641" y="611251"/>
                                </a:lnTo>
                                <a:lnTo>
                                  <a:pt x="637641" y="580478"/>
                                </a:lnTo>
                                <a:lnTo>
                                  <a:pt x="611251" y="580478"/>
                                </a:lnTo>
                                <a:lnTo>
                                  <a:pt x="611251" y="488124"/>
                                </a:lnTo>
                                <a:lnTo>
                                  <a:pt x="668426" y="488124"/>
                                </a:lnTo>
                                <a:lnTo>
                                  <a:pt x="668426" y="457339"/>
                                </a:lnTo>
                                <a:lnTo>
                                  <a:pt x="554088" y="457339"/>
                                </a:lnTo>
                                <a:lnTo>
                                  <a:pt x="549694" y="457339"/>
                                </a:lnTo>
                                <a:lnTo>
                                  <a:pt x="549694" y="426554"/>
                                </a:lnTo>
                                <a:lnTo>
                                  <a:pt x="518909" y="426554"/>
                                </a:lnTo>
                                <a:lnTo>
                                  <a:pt x="518909" y="488124"/>
                                </a:lnTo>
                                <a:lnTo>
                                  <a:pt x="549694" y="488124"/>
                                </a:lnTo>
                                <a:lnTo>
                                  <a:pt x="549694" y="518909"/>
                                </a:lnTo>
                                <a:lnTo>
                                  <a:pt x="518909" y="518909"/>
                                </a:lnTo>
                                <a:lnTo>
                                  <a:pt x="518909" y="492518"/>
                                </a:lnTo>
                                <a:lnTo>
                                  <a:pt x="518909" y="488124"/>
                                </a:lnTo>
                                <a:lnTo>
                                  <a:pt x="426554" y="488124"/>
                                </a:lnTo>
                                <a:lnTo>
                                  <a:pt x="426554" y="457339"/>
                                </a:lnTo>
                                <a:lnTo>
                                  <a:pt x="395782" y="457339"/>
                                </a:lnTo>
                                <a:lnTo>
                                  <a:pt x="395782" y="426554"/>
                                </a:lnTo>
                                <a:lnTo>
                                  <a:pt x="364998" y="426554"/>
                                </a:lnTo>
                                <a:lnTo>
                                  <a:pt x="364998" y="395782"/>
                                </a:lnTo>
                                <a:lnTo>
                                  <a:pt x="334213" y="395782"/>
                                </a:lnTo>
                                <a:lnTo>
                                  <a:pt x="334213" y="334213"/>
                                </a:lnTo>
                                <a:lnTo>
                                  <a:pt x="303428" y="334213"/>
                                </a:lnTo>
                                <a:close/>
                              </a:path>
                              <a:path w="883919" h="883919">
                                <a:moveTo>
                                  <a:pt x="246265" y="334213"/>
                                </a:moveTo>
                                <a:lnTo>
                                  <a:pt x="246265" y="364998"/>
                                </a:lnTo>
                                <a:lnTo>
                                  <a:pt x="215480" y="364998"/>
                                </a:lnTo>
                                <a:lnTo>
                                  <a:pt x="215480" y="395782"/>
                                </a:lnTo>
                                <a:lnTo>
                                  <a:pt x="184696" y="395782"/>
                                </a:lnTo>
                                <a:lnTo>
                                  <a:pt x="184696" y="426554"/>
                                </a:lnTo>
                                <a:lnTo>
                                  <a:pt x="215480" y="426554"/>
                                </a:lnTo>
                                <a:lnTo>
                                  <a:pt x="215480" y="457339"/>
                                </a:lnTo>
                                <a:lnTo>
                                  <a:pt x="246265" y="457339"/>
                                </a:lnTo>
                                <a:lnTo>
                                  <a:pt x="246265" y="395782"/>
                                </a:lnTo>
                                <a:lnTo>
                                  <a:pt x="272643" y="395782"/>
                                </a:lnTo>
                                <a:lnTo>
                                  <a:pt x="272643" y="334213"/>
                                </a:lnTo>
                                <a:lnTo>
                                  <a:pt x="246265" y="334213"/>
                                </a:lnTo>
                                <a:close/>
                              </a:path>
                              <a:path w="883919" h="883919">
                                <a:moveTo>
                                  <a:pt x="580478" y="303428"/>
                                </a:moveTo>
                                <a:lnTo>
                                  <a:pt x="580478" y="364998"/>
                                </a:lnTo>
                                <a:lnTo>
                                  <a:pt x="611251" y="364998"/>
                                </a:lnTo>
                                <a:lnTo>
                                  <a:pt x="611251" y="334213"/>
                                </a:lnTo>
                                <a:lnTo>
                                  <a:pt x="637641" y="334213"/>
                                </a:lnTo>
                                <a:lnTo>
                                  <a:pt x="637641" y="364998"/>
                                </a:lnTo>
                                <a:lnTo>
                                  <a:pt x="668426" y="364998"/>
                                </a:lnTo>
                                <a:lnTo>
                                  <a:pt x="668426" y="395782"/>
                                </a:lnTo>
                                <a:lnTo>
                                  <a:pt x="699211" y="395782"/>
                                </a:lnTo>
                                <a:lnTo>
                                  <a:pt x="699211" y="334213"/>
                                </a:lnTo>
                                <a:lnTo>
                                  <a:pt x="668426" y="334213"/>
                                </a:lnTo>
                                <a:lnTo>
                                  <a:pt x="668426" y="303428"/>
                                </a:lnTo>
                                <a:lnTo>
                                  <a:pt x="580478" y="303428"/>
                                </a:lnTo>
                                <a:close/>
                              </a:path>
                              <a:path w="883919" h="883919">
                                <a:moveTo>
                                  <a:pt x="364998" y="364998"/>
                                </a:moveTo>
                                <a:lnTo>
                                  <a:pt x="426554" y="364998"/>
                                </a:lnTo>
                                <a:lnTo>
                                  <a:pt x="426554" y="303428"/>
                                </a:lnTo>
                                <a:lnTo>
                                  <a:pt x="364998" y="303428"/>
                                </a:lnTo>
                                <a:lnTo>
                                  <a:pt x="364998" y="364998"/>
                                </a:lnTo>
                                <a:close/>
                              </a:path>
                              <a:path w="883919" h="883919">
                                <a:moveTo>
                                  <a:pt x="549694" y="303428"/>
                                </a:moveTo>
                                <a:lnTo>
                                  <a:pt x="580478" y="303428"/>
                                </a:lnTo>
                                <a:lnTo>
                                  <a:pt x="580478" y="272643"/>
                                </a:lnTo>
                                <a:lnTo>
                                  <a:pt x="549694" y="272643"/>
                                </a:lnTo>
                                <a:lnTo>
                                  <a:pt x="549694" y="303428"/>
                                </a:lnTo>
                                <a:close/>
                              </a:path>
                              <a:path w="883919" h="883919">
                                <a:moveTo>
                                  <a:pt x="580478" y="272643"/>
                                </a:moveTo>
                                <a:lnTo>
                                  <a:pt x="611251" y="272643"/>
                                </a:lnTo>
                                <a:lnTo>
                                  <a:pt x="611251" y="246265"/>
                                </a:lnTo>
                                <a:lnTo>
                                  <a:pt x="580478" y="246265"/>
                                </a:lnTo>
                                <a:lnTo>
                                  <a:pt x="580478" y="272643"/>
                                </a:lnTo>
                                <a:close/>
                              </a:path>
                              <a:path w="883919" h="883919">
                                <a:moveTo>
                                  <a:pt x="580478" y="215480"/>
                                </a:moveTo>
                                <a:lnTo>
                                  <a:pt x="611251" y="215480"/>
                                </a:lnTo>
                                <a:lnTo>
                                  <a:pt x="611251" y="184696"/>
                                </a:lnTo>
                                <a:lnTo>
                                  <a:pt x="580478" y="184696"/>
                                </a:lnTo>
                                <a:lnTo>
                                  <a:pt x="580478" y="215480"/>
                                </a:lnTo>
                                <a:close/>
                              </a:path>
                              <a:path w="883919" h="883919">
                                <a:moveTo>
                                  <a:pt x="518909" y="215480"/>
                                </a:moveTo>
                                <a:lnTo>
                                  <a:pt x="549694" y="215480"/>
                                </a:lnTo>
                                <a:lnTo>
                                  <a:pt x="549694" y="153911"/>
                                </a:lnTo>
                                <a:lnTo>
                                  <a:pt x="518909" y="153911"/>
                                </a:lnTo>
                                <a:lnTo>
                                  <a:pt x="518909" y="215480"/>
                                </a:lnTo>
                                <a:close/>
                              </a:path>
                              <a:path w="883919" h="883919">
                                <a:moveTo>
                                  <a:pt x="457339" y="92354"/>
                                </a:moveTo>
                                <a:lnTo>
                                  <a:pt x="457339" y="123126"/>
                                </a:lnTo>
                                <a:lnTo>
                                  <a:pt x="395782" y="123126"/>
                                </a:lnTo>
                                <a:lnTo>
                                  <a:pt x="395782" y="153911"/>
                                </a:lnTo>
                                <a:lnTo>
                                  <a:pt x="334213" y="153911"/>
                                </a:lnTo>
                                <a:lnTo>
                                  <a:pt x="334213" y="215480"/>
                                </a:lnTo>
                                <a:lnTo>
                                  <a:pt x="364998" y="215480"/>
                                </a:lnTo>
                                <a:lnTo>
                                  <a:pt x="364998" y="184696"/>
                                </a:lnTo>
                                <a:lnTo>
                                  <a:pt x="395782" y="184696"/>
                                </a:lnTo>
                                <a:lnTo>
                                  <a:pt x="395782" y="272643"/>
                                </a:lnTo>
                                <a:lnTo>
                                  <a:pt x="426554" y="272643"/>
                                </a:lnTo>
                                <a:lnTo>
                                  <a:pt x="426554" y="303428"/>
                                </a:lnTo>
                                <a:lnTo>
                                  <a:pt x="457339" y="303428"/>
                                </a:lnTo>
                                <a:lnTo>
                                  <a:pt x="457339" y="364998"/>
                                </a:lnTo>
                                <a:lnTo>
                                  <a:pt x="488124" y="364998"/>
                                </a:lnTo>
                                <a:lnTo>
                                  <a:pt x="488124" y="334213"/>
                                </a:lnTo>
                                <a:lnTo>
                                  <a:pt x="518909" y="334213"/>
                                </a:lnTo>
                                <a:lnTo>
                                  <a:pt x="518909" y="219875"/>
                                </a:lnTo>
                                <a:lnTo>
                                  <a:pt x="488124" y="215480"/>
                                </a:lnTo>
                                <a:lnTo>
                                  <a:pt x="488124" y="96748"/>
                                </a:lnTo>
                                <a:lnTo>
                                  <a:pt x="488124" y="92354"/>
                                </a:lnTo>
                                <a:lnTo>
                                  <a:pt x="457339" y="92354"/>
                                </a:lnTo>
                                <a:close/>
                              </a:path>
                              <a:path w="883919" h="883919">
                                <a:moveTo>
                                  <a:pt x="426554" y="0"/>
                                </a:moveTo>
                                <a:lnTo>
                                  <a:pt x="518909" y="0"/>
                                </a:lnTo>
                                <a:lnTo>
                                  <a:pt x="518909" y="92354"/>
                                </a:lnTo>
                                <a:lnTo>
                                  <a:pt x="549694" y="92354"/>
                                </a:lnTo>
                                <a:lnTo>
                                  <a:pt x="549694" y="61569"/>
                                </a:lnTo>
                                <a:lnTo>
                                  <a:pt x="580478" y="61569"/>
                                </a:lnTo>
                                <a:lnTo>
                                  <a:pt x="580478" y="92354"/>
                                </a:lnTo>
                                <a:lnTo>
                                  <a:pt x="549694" y="92354"/>
                                </a:lnTo>
                                <a:lnTo>
                                  <a:pt x="549694" y="153911"/>
                                </a:lnTo>
                                <a:lnTo>
                                  <a:pt x="580478" y="153911"/>
                                </a:lnTo>
                                <a:lnTo>
                                  <a:pt x="580478" y="123126"/>
                                </a:lnTo>
                                <a:lnTo>
                                  <a:pt x="611251" y="123126"/>
                                </a:lnTo>
                                <a:lnTo>
                                  <a:pt x="611251" y="92354"/>
                                </a:lnTo>
                                <a:lnTo>
                                  <a:pt x="637641" y="92354"/>
                                </a:lnTo>
                                <a:lnTo>
                                  <a:pt x="637641" y="123126"/>
                                </a:lnTo>
                                <a:lnTo>
                                  <a:pt x="613460" y="123126"/>
                                </a:lnTo>
                                <a:lnTo>
                                  <a:pt x="611251" y="125336"/>
                                </a:lnTo>
                                <a:lnTo>
                                  <a:pt x="611251" y="184696"/>
                                </a:lnTo>
                                <a:lnTo>
                                  <a:pt x="637641" y="184696"/>
                                </a:lnTo>
                                <a:lnTo>
                                  <a:pt x="637641" y="215480"/>
                                </a:lnTo>
                                <a:lnTo>
                                  <a:pt x="611251" y="215480"/>
                                </a:lnTo>
                                <a:lnTo>
                                  <a:pt x="611251" y="246265"/>
                                </a:lnTo>
                                <a:lnTo>
                                  <a:pt x="637641" y="246265"/>
                                </a:lnTo>
                                <a:lnTo>
                                  <a:pt x="637641" y="270446"/>
                                </a:lnTo>
                                <a:lnTo>
                                  <a:pt x="639838" y="272643"/>
                                </a:lnTo>
                                <a:lnTo>
                                  <a:pt x="699211" y="272643"/>
                                </a:lnTo>
                                <a:lnTo>
                                  <a:pt x="699211" y="334213"/>
                                </a:lnTo>
                                <a:lnTo>
                                  <a:pt x="760768" y="334213"/>
                                </a:lnTo>
                                <a:lnTo>
                                  <a:pt x="760768" y="303428"/>
                                </a:lnTo>
                                <a:lnTo>
                                  <a:pt x="729983" y="303428"/>
                                </a:lnTo>
                                <a:lnTo>
                                  <a:pt x="729983" y="272643"/>
                                </a:lnTo>
                                <a:lnTo>
                                  <a:pt x="760768" y="272643"/>
                                </a:lnTo>
                                <a:lnTo>
                                  <a:pt x="760768" y="301231"/>
                                </a:lnTo>
                                <a:lnTo>
                                  <a:pt x="762965" y="303428"/>
                                </a:lnTo>
                                <a:lnTo>
                                  <a:pt x="853122" y="303428"/>
                                </a:lnTo>
                                <a:lnTo>
                                  <a:pt x="853122" y="272643"/>
                                </a:lnTo>
                                <a:lnTo>
                                  <a:pt x="791552" y="272643"/>
                                </a:lnTo>
                                <a:lnTo>
                                  <a:pt x="791552" y="246265"/>
                                </a:lnTo>
                                <a:lnTo>
                                  <a:pt x="853122" y="246265"/>
                                </a:lnTo>
                                <a:lnTo>
                                  <a:pt x="853122" y="272643"/>
                                </a:lnTo>
                                <a:lnTo>
                                  <a:pt x="883907" y="272643"/>
                                </a:lnTo>
                                <a:lnTo>
                                  <a:pt x="883907" y="303428"/>
                                </a:lnTo>
                                <a:lnTo>
                                  <a:pt x="853122" y="303428"/>
                                </a:lnTo>
                                <a:lnTo>
                                  <a:pt x="853122" y="334213"/>
                                </a:lnTo>
                                <a:lnTo>
                                  <a:pt x="881710" y="334213"/>
                                </a:lnTo>
                                <a:lnTo>
                                  <a:pt x="883907" y="336410"/>
                                </a:lnTo>
                                <a:lnTo>
                                  <a:pt x="883907" y="488124"/>
                                </a:lnTo>
                                <a:lnTo>
                                  <a:pt x="822337" y="488124"/>
                                </a:lnTo>
                                <a:lnTo>
                                  <a:pt x="822337" y="457339"/>
                                </a:lnTo>
                                <a:lnTo>
                                  <a:pt x="853122" y="457339"/>
                                </a:lnTo>
                                <a:lnTo>
                                  <a:pt x="853122" y="426554"/>
                                </a:lnTo>
                                <a:lnTo>
                                  <a:pt x="791552" y="426554"/>
                                </a:lnTo>
                                <a:lnTo>
                                  <a:pt x="791552" y="518909"/>
                                </a:lnTo>
                                <a:lnTo>
                                  <a:pt x="822337" y="518909"/>
                                </a:lnTo>
                                <a:lnTo>
                                  <a:pt x="822337" y="580478"/>
                                </a:lnTo>
                                <a:lnTo>
                                  <a:pt x="853122" y="580478"/>
                                </a:lnTo>
                                <a:lnTo>
                                  <a:pt x="853122" y="637641"/>
                                </a:lnTo>
                                <a:lnTo>
                                  <a:pt x="883907" y="637641"/>
                                </a:lnTo>
                                <a:lnTo>
                                  <a:pt x="883907" y="668426"/>
                                </a:lnTo>
                                <a:lnTo>
                                  <a:pt x="853122" y="668426"/>
                                </a:lnTo>
                                <a:lnTo>
                                  <a:pt x="853122" y="637641"/>
                                </a:lnTo>
                                <a:lnTo>
                                  <a:pt x="791552" y="637641"/>
                                </a:lnTo>
                                <a:lnTo>
                                  <a:pt x="791552" y="668426"/>
                                </a:lnTo>
                                <a:lnTo>
                                  <a:pt x="822337" y="668426"/>
                                </a:lnTo>
                                <a:lnTo>
                                  <a:pt x="822337" y="699211"/>
                                </a:lnTo>
                                <a:lnTo>
                                  <a:pt x="853122" y="699211"/>
                                </a:lnTo>
                                <a:lnTo>
                                  <a:pt x="853122" y="789355"/>
                                </a:lnTo>
                                <a:lnTo>
                                  <a:pt x="855319" y="791552"/>
                                </a:lnTo>
                                <a:lnTo>
                                  <a:pt x="883907" y="791552"/>
                                </a:lnTo>
                                <a:lnTo>
                                  <a:pt x="883907" y="822337"/>
                                </a:lnTo>
                                <a:lnTo>
                                  <a:pt x="853122" y="822337"/>
                                </a:lnTo>
                                <a:lnTo>
                                  <a:pt x="853122" y="883907"/>
                                </a:lnTo>
                                <a:lnTo>
                                  <a:pt x="822337" y="883907"/>
                                </a:lnTo>
                                <a:lnTo>
                                  <a:pt x="822337" y="822337"/>
                                </a:lnTo>
                                <a:lnTo>
                                  <a:pt x="791552" y="822337"/>
                                </a:lnTo>
                                <a:lnTo>
                                  <a:pt x="791552" y="853122"/>
                                </a:lnTo>
                                <a:lnTo>
                                  <a:pt x="729983" y="853122"/>
                                </a:lnTo>
                                <a:lnTo>
                                  <a:pt x="729983" y="883907"/>
                                </a:lnTo>
                                <a:lnTo>
                                  <a:pt x="699211" y="883907"/>
                                </a:lnTo>
                                <a:lnTo>
                                  <a:pt x="699211" y="853122"/>
                                </a:lnTo>
                                <a:lnTo>
                                  <a:pt x="729983" y="853122"/>
                                </a:lnTo>
                                <a:lnTo>
                                  <a:pt x="729983" y="822337"/>
                                </a:lnTo>
                                <a:lnTo>
                                  <a:pt x="699211" y="822337"/>
                                </a:lnTo>
                                <a:lnTo>
                                  <a:pt x="699211" y="791552"/>
                                </a:lnTo>
                                <a:lnTo>
                                  <a:pt x="729983" y="791552"/>
                                </a:lnTo>
                                <a:lnTo>
                                  <a:pt x="729983" y="760768"/>
                                </a:lnTo>
                                <a:lnTo>
                                  <a:pt x="613460" y="760768"/>
                                </a:lnTo>
                                <a:lnTo>
                                  <a:pt x="611251" y="762965"/>
                                </a:lnTo>
                                <a:lnTo>
                                  <a:pt x="611251" y="791552"/>
                                </a:lnTo>
                                <a:lnTo>
                                  <a:pt x="637641" y="791552"/>
                                </a:lnTo>
                                <a:lnTo>
                                  <a:pt x="637641" y="853122"/>
                                </a:lnTo>
                                <a:lnTo>
                                  <a:pt x="668426" y="853122"/>
                                </a:lnTo>
                                <a:lnTo>
                                  <a:pt x="668426" y="883907"/>
                                </a:lnTo>
                                <a:lnTo>
                                  <a:pt x="549694" y="883907"/>
                                </a:lnTo>
                                <a:lnTo>
                                  <a:pt x="549694" y="824534"/>
                                </a:lnTo>
                                <a:lnTo>
                                  <a:pt x="547497" y="822337"/>
                                </a:lnTo>
                                <a:lnTo>
                                  <a:pt x="518909" y="822337"/>
                                </a:lnTo>
                                <a:lnTo>
                                  <a:pt x="518909" y="760768"/>
                                </a:lnTo>
                                <a:lnTo>
                                  <a:pt x="457339" y="760768"/>
                                </a:lnTo>
                                <a:lnTo>
                                  <a:pt x="457339" y="791552"/>
                                </a:lnTo>
                                <a:lnTo>
                                  <a:pt x="426554" y="791552"/>
                                </a:lnTo>
                                <a:lnTo>
                                  <a:pt x="426554" y="760768"/>
                                </a:lnTo>
                                <a:lnTo>
                                  <a:pt x="395782" y="760768"/>
                                </a:lnTo>
                                <a:lnTo>
                                  <a:pt x="395782" y="699211"/>
                                </a:lnTo>
                                <a:lnTo>
                                  <a:pt x="455142" y="699211"/>
                                </a:lnTo>
                                <a:lnTo>
                                  <a:pt x="457339" y="701408"/>
                                </a:lnTo>
                                <a:lnTo>
                                  <a:pt x="457339" y="729983"/>
                                </a:lnTo>
                                <a:lnTo>
                                  <a:pt x="518909" y="729983"/>
                                </a:lnTo>
                                <a:lnTo>
                                  <a:pt x="518909" y="699211"/>
                                </a:lnTo>
                                <a:lnTo>
                                  <a:pt x="549694" y="699211"/>
                                </a:lnTo>
                                <a:lnTo>
                                  <a:pt x="549694" y="668426"/>
                                </a:lnTo>
                                <a:lnTo>
                                  <a:pt x="518909" y="668426"/>
                                </a:lnTo>
                                <a:lnTo>
                                  <a:pt x="518909" y="611251"/>
                                </a:lnTo>
                                <a:lnTo>
                                  <a:pt x="488124" y="611251"/>
                                </a:lnTo>
                                <a:lnTo>
                                  <a:pt x="488124" y="637641"/>
                                </a:lnTo>
                                <a:lnTo>
                                  <a:pt x="457339" y="637641"/>
                                </a:lnTo>
                                <a:lnTo>
                                  <a:pt x="457339" y="668426"/>
                                </a:lnTo>
                                <a:lnTo>
                                  <a:pt x="395782" y="668426"/>
                                </a:lnTo>
                                <a:lnTo>
                                  <a:pt x="395782" y="611251"/>
                                </a:lnTo>
                                <a:lnTo>
                                  <a:pt x="334213" y="611251"/>
                                </a:lnTo>
                                <a:lnTo>
                                  <a:pt x="334213" y="637641"/>
                                </a:lnTo>
                                <a:lnTo>
                                  <a:pt x="364998" y="637641"/>
                                </a:lnTo>
                                <a:lnTo>
                                  <a:pt x="364998" y="668426"/>
                                </a:lnTo>
                                <a:lnTo>
                                  <a:pt x="334213" y="668426"/>
                                </a:lnTo>
                                <a:lnTo>
                                  <a:pt x="334213" y="699211"/>
                                </a:lnTo>
                                <a:lnTo>
                                  <a:pt x="364998" y="699211"/>
                                </a:lnTo>
                                <a:lnTo>
                                  <a:pt x="364998" y="791552"/>
                                </a:lnTo>
                                <a:lnTo>
                                  <a:pt x="395782" y="791552"/>
                                </a:lnTo>
                                <a:lnTo>
                                  <a:pt x="395782" y="820140"/>
                                </a:lnTo>
                                <a:lnTo>
                                  <a:pt x="397979" y="822337"/>
                                </a:lnTo>
                                <a:lnTo>
                                  <a:pt x="488124" y="822337"/>
                                </a:lnTo>
                                <a:lnTo>
                                  <a:pt x="488124" y="853122"/>
                                </a:lnTo>
                                <a:lnTo>
                                  <a:pt x="518909" y="853122"/>
                                </a:lnTo>
                                <a:lnTo>
                                  <a:pt x="518909" y="883907"/>
                                </a:lnTo>
                                <a:lnTo>
                                  <a:pt x="488124" y="883907"/>
                                </a:lnTo>
                                <a:lnTo>
                                  <a:pt x="488124" y="853122"/>
                                </a:lnTo>
                                <a:lnTo>
                                  <a:pt x="457339" y="853122"/>
                                </a:lnTo>
                                <a:lnTo>
                                  <a:pt x="457339" y="883907"/>
                                </a:lnTo>
                                <a:lnTo>
                                  <a:pt x="395782" y="883907"/>
                                </a:lnTo>
                                <a:lnTo>
                                  <a:pt x="395782" y="853122"/>
                                </a:lnTo>
                                <a:lnTo>
                                  <a:pt x="364998" y="853122"/>
                                </a:lnTo>
                                <a:lnTo>
                                  <a:pt x="364998" y="883907"/>
                                </a:lnTo>
                                <a:lnTo>
                                  <a:pt x="272643" y="883907"/>
                                </a:lnTo>
                                <a:lnTo>
                                  <a:pt x="272643" y="853122"/>
                                </a:lnTo>
                                <a:lnTo>
                                  <a:pt x="248462" y="853122"/>
                                </a:lnTo>
                                <a:lnTo>
                                  <a:pt x="246265" y="850912"/>
                                </a:lnTo>
                                <a:lnTo>
                                  <a:pt x="246265" y="760768"/>
                                </a:lnTo>
                                <a:lnTo>
                                  <a:pt x="272643" y="760768"/>
                                </a:lnTo>
                                <a:lnTo>
                                  <a:pt x="272643" y="729983"/>
                                </a:lnTo>
                                <a:lnTo>
                                  <a:pt x="246265" y="729983"/>
                                </a:lnTo>
                                <a:lnTo>
                                  <a:pt x="246265" y="699211"/>
                                </a:lnTo>
                                <a:lnTo>
                                  <a:pt x="272643" y="699211"/>
                                </a:lnTo>
                                <a:lnTo>
                                  <a:pt x="272643" y="668426"/>
                                </a:lnTo>
                                <a:lnTo>
                                  <a:pt x="246265" y="668426"/>
                                </a:lnTo>
                                <a:lnTo>
                                  <a:pt x="246265" y="637641"/>
                                </a:lnTo>
                                <a:lnTo>
                                  <a:pt x="272643" y="637641"/>
                                </a:lnTo>
                                <a:lnTo>
                                  <a:pt x="272643" y="611251"/>
                                </a:lnTo>
                                <a:lnTo>
                                  <a:pt x="246265" y="611251"/>
                                </a:lnTo>
                                <a:lnTo>
                                  <a:pt x="246265" y="582676"/>
                                </a:lnTo>
                                <a:lnTo>
                                  <a:pt x="244068" y="580478"/>
                                </a:lnTo>
                                <a:lnTo>
                                  <a:pt x="123139" y="580478"/>
                                </a:lnTo>
                                <a:lnTo>
                                  <a:pt x="123139" y="611251"/>
                                </a:lnTo>
                                <a:lnTo>
                                  <a:pt x="92354" y="611251"/>
                                </a:lnTo>
                                <a:lnTo>
                                  <a:pt x="92354" y="637641"/>
                                </a:lnTo>
                                <a:lnTo>
                                  <a:pt x="30784" y="637641"/>
                                </a:lnTo>
                                <a:lnTo>
                                  <a:pt x="30784" y="611251"/>
                                </a:lnTo>
                                <a:lnTo>
                                  <a:pt x="92354" y="611251"/>
                                </a:lnTo>
                                <a:lnTo>
                                  <a:pt x="92354" y="580478"/>
                                </a:lnTo>
                                <a:lnTo>
                                  <a:pt x="61569" y="580478"/>
                                </a:lnTo>
                                <a:lnTo>
                                  <a:pt x="61569" y="549694"/>
                                </a:lnTo>
                                <a:lnTo>
                                  <a:pt x="30784" y="549694"/>
                                </a:lnTo>
                                <a:lnTo>
                                  <a:pt x="30784" y="580478"/>
                                </a:lnTo>
                                <a:lnTo>
                                  <a:pt x="0" y="580478"/>
                                </a:lnTo>
                                <a:lnTo>
                                  <a:pt x="0" y="549694"/>
                                </a:lnTo>
                                <a:lnTo>
                                  <a:pt x="30784" y="549694"/>
                                </a:lnTo>
                                <a:lnTo>
                                  <a:pt x="30784" y="518909"/>
                                </a:lnTo>
                                <a:lnTo>
                                  <a:pt x="0" y="518909"/>
                                </a:lnTo>
                                <a:lnTo>
                                  <a:pt x="0" y="457339"/>
                                </a:lnTo>
                                <a:lnTo>
                                  <a:pt x="30784" y="457339"/>
                                </a:lnTo>
                                <a:lnTo>
                                  <a:pt x="30784" y="488124"/>
                                </a:lnTo>
                                <a:lnTo>
                                  <a:pt x="61569" y="488124"/>
                                </a:lnTo>
                                <a:lnTo>
                                  <a:pt x="61569" y="397979"/>
                                </a:lnTo>
                                <a:lnTo>
                                  <a:pt x="63766" y="395782"/>
                                </a:lnTo>
                                <a:lnTo>
                                  <a:pt x="92354" y="395782"/>
                                </a:lnTo>
                                <a:lnTo>
                                  <a:pt x="92354" y="364998"/>
                                </a:lnTo>
                                <a:lnTo>
                                  <a:pt x="30784" y="364998"/>
                                </a:lnTo>
                                <a:lnTo>
                                  <a:pt x="30784" y="334213"/>
                                </a:lnTo>
                                <a:lnTo>
                                  <a:pt x="0" y="334213"/>
                                </a:lnTo>
                                <a:lnTo>
                                  <a:pt x="0" y="303428"/>
                                </a:lnTo>
                                <a:lnTo>
                                  <a:pt x="30784" y="303428"/>
                                </a:lnTo>
                                <a:lnTo>
                                  <a:pt x="30784" y="334213"/>
                                </a:lnTo>
                                <a:lnTo>
                                  <a:pt x="92354" y="334213"/>
                                </a:lnTo>
                                <a:lnTo>
                                  <a:pt x="92354" y="362800"/>
                                </a:lnTo>
                                <a:lnTo>
                                  <a:pt x="94551" y="364998"/>
                                </a:lnTo>
                                <a:lnTo>
                                  <a:pt x="215480" y="364998"/>
                                </a:lnTo>
                                <a:lnTo>
                                  <a:pt x="215480" y="334213"/>
                                </a:lnTo>
                                <a:lnTo>
                                  <a:pt x="184696" y="334213"/>
                                </a:lnTo>
                                <a:lnTo>
                                  <a:pt x="184696" y="303428"/>
                                </a:lnTo>
                                <a:lnTo>
                                  <a:pt x="215480" y="303428"/>
                                </a:lnTo>
                                <a:lnTo>
                                  <a:pt x="215480" y="334213"/>
                                </a:lnTo>
                                <a:lnTo>
                                  <a:pt x="246265" y="334213"/>
                                </a:lnTo>
                                <a:lnTo>
                                  <a:pt x="246265" y="272643"/>
                                </a:lnTo>
                                <a:lnTo>
                                  <a:pt x="303428" y="272643"/>
                                </a:lnTo>
                                <a:lnTo>
                                  <a:pt x="303428" y="303428"/>
                                </a:lnTo>
                                <a:lnTo>
                                  <a:pt x="334213" y="303428"/>
                                </a:lnTo>
                                <a:lnTo>
                                  <a:pt x="334213" y="272643"/>
                                </a:lnTo>
                                <a:lnTo>
                                  <a:pt x="364998" y="272643"/>
                                </a:lnTo>
                                <a:lnTo>
                                  <a:pt x="364998" y="246265"/>
                                </a:lnTo>
                                <a:lnTo>
                                  <a:pt x="272643" y="246265"/>
                                </a:lnTo>
                                <a:lnTo>
                                  <a:pt x="272643" y="215480"/>
                                </a:lnTo>
                                <a:lnTo>
                                  <a:pt x="246265" y="215480"/>
                                </a:lnTo>
                                <a:lnTo>
                                  <a:pt x="246265" y="184696"/>
                                </a:lnTo>
                                <a:lnTo>
                                  <a:pt x="272643" y="184696"/>
                                </a:lnTo>
                                <a:lnTo>
                                  <a:pt x="272643" y="215480"/>
                                </a:lnTo>
                                <a:lnTo>
                                  <a:pt x="303428" y="215480"/>
                                </a:lnTo>
                                <a:lnTo>
                                  <a:pt x="303428" y="123126"/>
                                </a:lnTo>
                                <a:lnTo>
                                  <a:pt x="395782" y="123126"/>
                                </a:lnTo>
                                <a:lnTo>
                                  <a:pt x="395782" y="92354"/>
                                </a:lnTo>
                                <a:lnTo>
                                  <a:pt x="364998" y="92354"/>
                                </a:lnTo>
                                <a:lnTo>
                                  <a:pt x="364998" y="61569"/>
                                </a:lnTo>
                                <a:lnTo>
                                  <a:pt x="395782" y="61569"/>
                                </a:lnTo>
                                <a:lnTo>
                                  <a:pt x="395782" y="30784"/>
                                </a:lnTo>
                                <a:lnTo>
                                  <a:pt x="426554" y="30784"/>
                                </a:lnTo>
                                <a:lnTo>
                                  <a:pt x="426554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51894" y="2203"/>
                            <a:ext cx="8826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31115">
                                <a:moveTo>
                                  <a:pt x="87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84"/>
                                </a:lnTo>
                                <a:lnTo>
                                  <a:pt x="87947" y="30784"/>
                                </a:lnTo>
                                <a:lnTo>
                                  <a:pt x="87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51889" y="2199"/>
                            <a:ext cx="8826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31115">
                                <a:moveTo>
                                  <a:pt x="0" y="0"/>
                                </a:moveTo>
                                <a:lnTo>
                                  <a:pt x="87947" y="0"/>
                                </a:lnTo>
                                <a:lnTo>
                                  <a:pt x="87947" y="30784"/>
                                </a:lnTo>
                                <a:lnTo>
                                  <a:pt x="0" y="3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70627" y="217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4150"/>
                                </a:lnTo>
                                <a:lnTo>
                                  <a:pt x="0" y="215900"/>
                                </a:lnTo>
                                <a:lnTo>
                                  <a:pt x="215480" y="215900"/>
                                </a:lnTo>
                                <a:lnTo>
                                  <a:pt x="215480" y="184721"/>
                                </a:lnTo>
                                <a:lnTo>
                                  <a:pt x="215480" y="184150"/>
                                </a:lnTo>
                                <a:lnTo>
                                  <a:pt x="215480" y="30822"/>
                                </a:lnTo>
                                <a:lnTo>
                                  <a:pt x="184683" y="30822"/>
                                </a:lnTo>
                                <a:lnTo>
                                  <a:pt x="184683" y="184150"/>
                                </a:lnTo>
                                <a:lnTo>
                                  <a:pt x="30772" y="184150"/>
                                </a:lnTo>
                                <a:lnTo>
                                  <a:pt x="30772" y="30480"/>
                                </a:lnTo>
                                <a:lnTo>
                                  <a:pt x="215480" y="30480"/>
                                </a:lnTo>
                                <a:lnTo>
                                  <a:pt x="215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70619" y="219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30784" y="184696"/>
                                </a:moveTo>
                                <a:lnTo>
                                  <a:pt x="184696" y="184696"/>
                                </a:lnTo>
                                <a:lnTo>
                                  <a:pt x="184696" y="30784"/>
                                </a:lnTo>
                                <a:lnTo>
                                  <a:pt x="30784" y="30784"/>
                                </a:lnTo>
                                <a:lnTo>
                                  <a:pt x="30784" y="184696"/>
                                </a:lnTo>
                                <a:close/>
                              </a:path>
                              <a:path w="215900" h="215900">
                                <a:moveTo>
                                  <a:pt x="0" y="0"/>
                                </a:moveTo>
                                <a:lnTo>
                                  <a:pt x="215480" y="0"/>
                                </a:lnTo>
                                <a:lnTo>
                                  <a:pt x="215480" y="215480"/>
                                </a:lnTo>
                                <a:lnTo>
                                  <a:pt x="0" y="215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48460" y="32980"/>
                            <a:ext cx="8826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61594">
                                <a:moveTo>
                                  <a:pt x="26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569"/>
                                </a:lnTo>
                                <a:lnTo>
                                  <a:pt x="87947" y="61569"/>
                                </a:lnTo>
                                <a:lnTo>
                                  <a:pt x="87947" y="30784"/>
                                </a:lnTo>
                                <a:lnTo>
                                  <a:pt x="26377" y="30784"/>
                                </a:lnTo>
                                <a:lnTo>
                                  <a:pt x="26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48460" y="32980"/>
                            <a:ext cx="8826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61594">
                                <a:moveTo>
                                  <a:pt x="0" y="0"/>
                                </a:moveTo>
                                <a:lnTo>
                                  <a:pt x="26377" y="0"/>
                                </a:lnTo>
                                <a:lnTo>
                                  <a:pt x="26377" y="30784"/>
                                </a:lnTo>
                                <a:lnTo>
                                  <a:pt x="87947" y="30784"/>
                                </a:lnTo>
                                <a:lnTo>
                                  <a:pt x="87947" y="61569"/>
                                </a:lnTo>
                                <a:lnTo>
                                  <a:pt x="0" y="615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757" y="63760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92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54"/>
                                </a:lnTo>
                                <a:lnTo>
                                  <a:pt x="92354" y="92354"/>
                                </a:lnTo>
                                <a:lnTo>
                                  <a:pt x="9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764" y="63762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0" y="0"/>
                                </a:moveTo>
                                <a:lnTo>
                                  <a:pt x="92354" y="0"/>
                                </a:lnTo>
                                <a:lnTo>
                                  <a:pt x="92354" y="92354"/>
                                </a:lnTo>
                                <a:lnTo>
                                  <a:pt x="0" y="92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32184" y="63760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92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54"/>
                                </a:lnTo>
                                <a:lnTo>
                                  <a:pt x="92354" y="92354"/>
                                </a:lnTo>
                                <a:lnTo>
                                  <a:pt x="9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32185" y="63762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0" y="0"/>
                                </a:moveTo>
                                <a:lnTo>
                                  <a:pt x="92354" y="0"/>
                                </a:lnTo>
                                <a:lnTo>
                                  <a:pt x="92354" y="92354"/>
                                </a:lnTo>
                                <a:lnTo>
                                  <a:pt x="0" y="92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28755" y="156114"/>
                            <a:ext cx="3111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61594">
                                <a:moveTo>
                                  <a:pt x="30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569"/>
                                </a:lnTo>
                                <a:lnTo>
                                  <a:pt x="30784" y="61569"/>
                                </a:lnTo>
                                <a:lnTo>
                                  <a:pt x="3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28758" y="156112"/>
                            <a:ext cx="3111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61594">
                                <a:moveTo>
                                  <a:pt x="0" y="0"/>
                                </a:moveTo>
                                <a:lnTo>
                                  <a:pt x="30784" y="0"/>
                                </a:lnTo>
                                <a:lnTo>
                                  <a:pt x="30784" y="61569"/>
                                </a:lnTo>
                                <a:lnTo>
                                  <a:pt x="0" y="615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2973" y="248468"/>
                            <a:ext cx="184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57785">
                                <a:moveTo>
                                  <a:pt x="123126" y="26377"/>
                                </a:moveTo>
                                <a:lnTo>
                                  <a:pt x="92354" y="26377"/>
                                </a:lnTo>
                                <a:lnTo>
                                  <a:pt x="92354" y="2540"/>
                                </a:lnTo>
                                <a:lnTo>
                                  <a:pt x="91427" y="2540"/>
                                </a:lnTo>
                                <a:lnTo>
                                  <a:pt x="91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26670"/>
                                </a:lnTo>
                                <a:lnTo>
                                  <a:pt x="61569" y="26670"/>
                                </a:lnTo>
                                <a:lnTo>
                                  <a:pt x="61569" y="57175"/>
                                </a:lnTo>
                                <a:lnTo>
                                  <a:pt x="123126" y="57175"/>
                                </a:lnTo>
                                <a:lnTo>
                                  <a:pt x="123126" y="26377"/>
                                </a:lnTo>
                                <a:close/>
                              </a:path>
                              <a:path w="184785" h="57785">
                                <a:moveTo>
                                  <a:pt x="184696" y="0"/>
                                </a:moveTo>
                                <a:lnTo>
                                  <a:pt x="123126" y="0"/>
                                </a:lnTo>
                                <a:lnTo>
                                  <a:pt x="123126" y="26377"/>
                                </a:lnTo>
                                <a:lnTo>
                                  <a:pt x="184696" y="26377"/>
                                </a:lnTo>
                                <a:lnTo>
                                  <a:pt x="18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2983" y="248458"/>
                            <a:ext cx="184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57785">
                                <a:moveTo>
                                  <a:pt x="0" y="0"/>
                                </a:moveTo>
                                <a:lnTo>
                                  <a:pt x="90144" y="0"/>
                                </a:lnTo>
                                <a:lnTo>
                                  <a:pt x="92354" y="2197"/>
                                </a:lnTo>
                                <a:lnTo>
                                  <a:pt x="92354" y="26377"/>
                                </a:lnTo>
                                <a:lnTo>
                                  <a:pt x="123126" y="26377"/>
                                </a:lnTo>
                                <a:lnTo>
                                  <a:pt x="123126" y="0"/>
                                </a:lnTo>
                                <a:lnTo>
                                  <a:pt x="184696" y="0"/>
                                </a:lnTo>
                                <a:lnTo>
                                  <a:pt x="184696" y="26377"/>
                                </a:lnTo>
                                <a:lnTo>
                                  <a:pt x="123126" y="26377"/>
                                </a:lnTo>
                                <a:lnTo>
                                  <a:pt x="123126" y="57175"/>
                                </a:lnTo>
                                <a:lnTo>
                                  <a:pt x="61569" y="57175"/>
                                </a:lnTo>
                                <a:lnTo>
                                  <a:pt x="61569" y="26377"/>
                                </a:lnTo>
                                <a:lnTo>
                                  <a:pt x="0" y="26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6112" y="613454"/>
                            <a:ext cx="61594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6670">
                                <a:moveTo>
                                  <a:pt x="61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77"/>
                                </a:lnTo>
                                <a:lnTo>
                                  <a:pt x="61569" y="26377"/>
                                </a:lnTo>
                                <a:lnTo>
                                  <a:pt x="61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56112" y="613453"/>
                            <a:ext cx="61594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6670">
                                <a:moveTo>
                                  <a:pt x="0" y="0"/>
                                </a:moveTo>
                                <a:lnTo>
                                  <a:pt x="61569" y="0"/>
                                </a:lnTo>
                                <a:lnTo>
                                  <a:pt x="61569" y="26377"/>
                                </a:lnTo>
                                <a:lnTo>
                                  <a:pt x="0" y="26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200" y="67019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185420"/>
                                </a:lnTo>
                                <a:lnTo>
                                  <a:pt x="0" y="215900"/>
                                </a:lnTo>
                                <a:lnTo>
                                  <a:pt x="215480" y="215900"/>
                                </a:lnTo>
                                <a:lnTo>
                                  <a:pt x="215480" y="185420"/>
                                </a:lnTo>
                                <a:lnTo>
                                  <a:pt x="30784" y="185420"/>
                                </a:lnTo>
                                <a:lnTo>
                                  <a:pt x="30784" y="31750"/>
                                </a:lnTo>
                                <a:lnTo>
                                  <a:pt x="184696" y="31750"/>
                                </a:lnTo>
                                <a:lnTo>
                                  <a:pt x="184696" y="185115"/>
                                </a:lnTo>
                                <a:lnTo>
                                  <a:pt x="215480" y="185115"/>
                                </a:lnTo>
                                <a:lnTo>
                                  <a:pt x="215480" y="31750"/>
                                </a:lnTo>
                                <a:lnTo>
                                  <a:pt x="215480" y="31203"/>
                                </a:lnTo>
                                <a:lnTo>
                                  <a:pt x="215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197" y="67062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30784" y="184696"/>
                                </a:moveTo>
                                <a:lnTo>
                                  <a:pt x="184696" y="184696"/>
                                </a:lnTo>
                                <a:lnTo>
                                  <a:pt x="184696" y="30784"/>
                                </a:lnTo>
                                <a:lnTo>
                                  <a:pt x="30784" y="30784"/>
                                </a:lnTo>
                                <a:lnTo>
                                  <a:pt x="30784" y="184696"/>
                                </a:lnTo>
                                <a:close/>
                              </a:path>
                              <a:path w="215900" h="215900">
                                <a:moveTo>
                                  <a:pt x="0" y="0"/>
                                </a:moveTo>
                                <a:lnTo>
                                  <a:pt x="215480" y="0"/>
                                </a:lnTo>
                                <a:lnTo>
                                  <a:pt x="215480" y="215480"/>
                                </a:lnTo>
                                <a:lnTo>
                                  <a:pt x="0" y="215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70627" y="670617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84"/>
                                </a:lnTo>
                                <a:lnTo>
                                  <a:pt x="30784" y="30784"/>
                                </a:lnTo>
                                <a:lnTo>
                                  <a:pt x="3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70622" y="670622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0" y="0"/>
                                </a:moveTo>
                                <a:lnTo>
                                  <a:pt x="30784" y="0"/>
                                </a:lnTo>
                                <a:lnTo>
                                  <a:pt x="30784" y="30784"/>
                                </a:lnTo>
                                <a:lnTo>
                                  <a:pt x="0" y="3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757" y="732186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92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54"/>
                                </a:lnTo>
                                <a:lnTo>
                                  <a:pt x="92354" y="92354"/>
                                </a:lnTo>
                                <a:lnTo>
                                  <a:pt x="92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764" y="732185"/>
                            <a:ext cx="927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92710">
                                <a:moveTo>
                                  <a:pt x="0" y="0"/>
                                </a:moveTo>
                                <a:lnTo>
                                  <a:pt x="92354" y="0"/>
                                </a:lnTo>
                                <a:lnTo>
                                  <a:pt x="92354" y="92354"/>
                                </a:lnTo>
                                <a:lnTo>
                                  <a:pt x="0" y="92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55324" y="355326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647"/>
                                </a:lnTo>
                                <a:lnTo>
                                  <a:pt x="177647" y="177647"/>
                                </a:lnTo>
                                <a:lnTo>
                                  <a:pt x="177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F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80339" y="384782"/>
                            <a:ext cx="12763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16839">
                                <a:moveTo>
                                  <a:pt x="65481" y="0"/>
                                </a:moveTo>
                                <a:lnTo>
                                  <a:pt x="0" y="62725"/>
                                </a:lnTo>
                                <a:lnTo>
                                  <a:pt x="43497" y="62725"/>
                                </a:lnTo>
                                <a:lnTo>
                                  <a:pt x="43497" y="37223"/>
                                </a:lnTo>
                                <a:lnTo>
                                  <a:pt x="88303" y="37223"/>
                                </a:lnTo>
                                <a:lnTo>
                                  <a:pt x="88303" y="51701"/>
                                </a:lnTo>
                                <a:lnTo>
                                  <a:pt x="59639" y="51701"/>
                                </a:lnTo>
                                <a:lnTo>
                                  <a:pt x="59639" y="62738"/>
                                </a:lnTo>
                                <a:lnTo>
                                  <a:pt x="84124" y="62738"/>
                                </a:lnTo>
                                <a:lnTo>
                                  <a:pt x="84124" y="77203"/>
                                </a:lnTo>
                                <a:lnTo>
                                  <a:pt x="59639" y="77203"/>
                                </a:lnTo>
                                <a:lnTo>
                                  <a:pt x="59639" y="88798"/>
                                </a:lnTo>
                                <a:lnTo>
                                  <a:pt x="88303" y="88798"/>
                                </a:lnTo>
                                <a:lnTo>
                                  <a:pt x="88303" y="103276"/>
                                </a:lnTo>
                                <a:lnTo>
                                  <a:pt x="43497" y="103276"/>
                                </a:lnTo>
                                <a:lnTo>
                                  <a:pt x="43497" y="77203"/>
                                </a:lnTo>
                                <a:lnTo>
                                  <a:pt x="18135" y="77203"/>
                                </a:lnTo>
                                <a:lnTo>
                                  <a:pt x="18135" y="116357"/>
                                </a:lnTo>
                                <a:lnTo>
                                  <a:pt x="112687" y="116357"/>
                                </a:lnTo>
                                <a:lnTo>
                                  <a:pt x="112687" y="62699"/>
                                </a:lnTo>
                                <a:lnTo>
                                  <a:pt x="127622" y="62699"/>
                                </a:lnTo>
                                <a:lnTo>
                                  <a:pt x="6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222698pt;margin-top:-99.421501pt;width:69.95pt;height:69.95pt;mso-position-horizontal-relative:page;mso-position-vertical-relative:paragraph;z-index:15738368" id="docshapegroup49" coordorigin="964,-1988" coordsize="1399,1399">
                <v:shape style="position:absolute;left:967;top:-1985;width:340;height:340" id="docshape50" coordorigin="968,-1985" coordsize="340,340" path="m1307,-1985l968,-1985,968,-1937,968,-1695,968,-1645,1307,-1645,1307,-1694,1307,-1695,1307,-1936,1259,-1936,1259,-1695,1016,-1695,1016,-1937,1307,-1937,1307,-1985xe" filled="true" fillcolor="#000000" stroked="false">
                  <v:path arrowok="t"/>
                  <v:fill type="solid"/>
                </v:shape>
                <v:shape style="position:absolute;left:967;top:-1985;width:340;height:340" id="docshape51" coordorigin="968,-1985" coordsize="340,340" path="m1016,-1694l1259,-1694,1259,-1936,1016,-1936,1016,-1694xm968,-1985l1307,-1985,1307,-1646,968,-1646,968,-1985xe" filled="false" stroked="true" strokeweight=".346pt" strokecolor="#000000">
                  <v:path arrowok="t"/>
                  <v:stroke dashstyle="solid"/>
                </v:shape>
                <v:rect style="position:absolute;left:1445;top:-1985;width:97;height:49" id="docshape52" filled="true" fillcolor="#000000" stroked="false">
                  <v:fill type="solid"/>
                </v:rect>
                <v:rect style="position:absolute;left:1445;top:-1985;width:97;height:49" id="docshape53" filled="false" stroked="true" strokeweight=".346pt" strokecolor="#000000">
                  <v:stroke dashstyle="solid"/>
                </v:rect>
                <v:shape style="position:absolute;left:967;top:-1983;width:1392;height:1390" id="docshape54" coordorigin="968,-1983" coordsize="1392,1390" path="m1543,-641l1397,-641,1397,-593,1543,-593,1543,-641xm1688,-641l1591,-641,1591,-593,1688,-593,1688,-641xm1785,-641l1737,-641,1737,-593,1785,-593,1785,-641xm1882,-689l1830,-689,1834,-685,1834,-593,2021,-593,2021,-641,1882,-641,1882,-689xm2117,-641l2069,-641,2069,-593,2117,-593,2117,-641xm2311,-689l2263,-689,2263,-593,2311,-593,2311,-689xm1397,-785l1356,-785,1356,-643,1359,-641,1397,-641,1397,-689,1446,-689,1446,-737,1397,-737,1397,-785xm1591,-737l1494,-737,1494,-641,1737,-641,1737,-689,1595,-689,1591,-693,1591,-737xm1972,-737l1931,-737,1931,-641,1972,-641,1972,-737xm2214,-689l2117,-689,2117,-641,2214,-641,2214,-689xm1834,-785l1785,-785,1785,-689,1834,-689,1834,-785xm2117,-737l2069,-737,2069,-689,2117,-689,2117,-737xm2311,-1069l2117,-1069,2117,-1021,1931,-1021,1931,-931,1834,-931,1834,-883,1931,-883,1931,-785,2214,-785,2214,-689,2263,-689,2263,-737,2315,-737,2311,-741,2311,-835,1972,-835,1972,-979,2311,-979,2311,-1069xm2360,-737l2311,-737,2311,-689,2360,-689,2360,-737xm1543,-883l1356,-883,1356,-835,1494,-835,1494,-785,1446,-785,1446,-737,1543,-737,1543,-883xm1688,-785l1640,-785,1640,-737,1688,-737,1688,-785xm1934,-785l1882,-785,1882,-737,1931,-737,1931,-783,1934,-785xm2166,-785l2117,-785,2117,-737,2166,-737,2166,-785xm1446,-835l1397,-835,1397,-785,1446,-785,1446,-835xm1685,-883l1591,-883,1591,-785,1640,-785,1640,-835,1688,-835,1688,-879,1685,-883xm1785,-835l1688,-835,1688,-785,1785,-785,1785,-835xm1834,-883l1785,-883,1785,-835,1834,-835,1834,-883xm2214,-979l2118,-979,2118,-835,2166,-835,2166,-931,2214,-931,2214,-979xm2311,-883l2263,-883,2263,-835,2311,-835,2311,-883xm1494,-931l1397,-931,1397,-883,1494,-883,1494,-931xm2263,-931l2214,-931,2214,-883,2263,-883,2263,-931xm1397,-979l1356,-979,1356,-931,1397,-931,1397,-979xm1543,-979l1446,-979,1446,-931,1543,-931,1543,-979xm1737,-1021l1591,-1021,1591,-931,1688,-931,1688,-979,1737,-979,1737,-1021xm1882,-1119l1834,-1119,1834,-1069,1695,-1069,1688,-1063,1688,-1021,1785,-1021,1785,-931,1834,-931,1834,-979,1882,-979,1882,-1119xm2360,-979l2311,-979,2311,-931,2360,-931,2360,-979xm1113,-1021l1016,-1021,1016,-979,1113,-979,1113,-1021xm1494,-1021l1397,-1021,1397,-979,1494,-979,1494,-1021xm1162,-1069l1113,-1069,1113,-1021,1162,-1021,1162,-1069xm1446,-1069l1352,-1069,1356,-1067,1356,-1021,1446,-1021,1446,-1069xm1640,-1119l1591,-1119,1591,-1069,1494,-1069,1494,-1021,1640,-1021,1640,-1119xm2069,-1069l1972,-1069,1972,-1021,2069,-1021,2069,-1069xm1016,-1119l968,-1119,968,-1069,1016,-1069,1016,-1119xm1356,-1119l1065,-1119,1065,-1069,1356,-1069,1356,-1119xm1543,-1119l1397,-1119,1397,-1069,1543,-1069,1543,-1119xm2021,-1215l1931,-1215,1931,-1069,1972,-1069,1972,-1167,2021,-1167,2021,-1215xm2214,-1313l2069,-1313,2069,-1263,2117,-1263,2117,-1215,2069,-1215,2069,-1119,2021,-1119,2021,-1069,2117,-1069,2117,-1167,2214,-1167,2214,-1313xm2263,-1167l2214,-1167,2214,-1069,2263,-1069,2263,-1167xm1113,-1167l1016,-1167,1016,-1119,1113,-1119,1113,-1167xm1210,-1167l1162,-1167,1162,-1119,1210,-1119,1210,-1167xm1397,-1167l1307,-1167,1307,-1119,1397,-1119,1397,-1167xm1688,-1167l1494,-1167,1494,-1119,1688,-1119,1688,-1167xm1016,-1263l968,-1263,968,-1167,1356,-1167,1356,-1215,1016,-1215,1016,-1263xm1494,-1215l1446,-1215,1446,-1167,1494,-1167,1494,-1215xm1591,-1215l1543,-1215,1543,-1167,1591,-1167,1591,-1215xm1834,-1215l1785,-1215,1785,-1167,1834,-1167,1834,-1215xm1259,-1361l1068,-1361,1065,-1357,1065,-1215,1259,-1215,1259,-1263,1162,-1263,1162,-1313,1259,-1313,1259,-1361xm1543,-1263l1307,-1263,1307,-1215,1543,-1215,1543,-1263xm1785,-1313l1688,-1313,1688,-1263,1640,-1263,1640,-1215,1785,-1215,1785,-1313xm2069,-1263l2021,-1263,2021,-1215,2069,-1215,2069,-1263xm2356,-1457l2311,-1457,2311,-1409,2214,-1409,2214,-1361,2166,-1361,2166,-1313,2311,-1313,2311,-1263,2263,-1263,2263,-1215,2360,-1215,2360,-1455,2356,-1457xm1307,-1313l1259,-1313,1259,-1263,1307,-1263,1307,-1313xm1446,-1457l1397,-1457,1397,-1361,1356,-1361,1356,-1263,1397,-1263,1397,-1313,1446,-1313,1446,-1457xm1494,-1313l1446,-1313,1446,-1263,1494,-1263,1494,-1313xm1640,-1313l1591,-1313,1591,-1263,1640,-1263,1640,-1313xm2021,-1313l1834,-1313,1834,-1263,2021,-1263,2021,-1313xm1591,-1361l1543,-1361,1543,-1313,1591,-1313,1591,-1361xm1834,-1409l1785,-1409,1785,-1361,1640,-1361,1640,-1313,1834,-1313,1834,-1409xm1931,-1409l1882,-1409,1882,-1313,1972,-1313,1972,-1361,1931,-1361,1931,-1409xm2214,-1457l2069,-1457,2069,-1361,2021,-1361,2021,-1313,2117,-1313,2117,-1409,2214,-1409,2214,-1457xm1307,-1409l1113,-1409,1113,-1361,1307,-1361,1307,-1409xm1446,-1555l1356,-1555,1356,-1457,1494,-1457,1494,-1361,1640,-1361,1640,-1409,1543,-1409,1543,-1507,1446,-1507,1446,-1555xm1737,-1409l1688,-1409,1688,-1361,1737,-1361,1737,-1409xm2021,-1409l1972,-1409,1972,-1361,2021,-1361,2021,-1409xm1113,-1457l1016,-1457,1016,-1409,1117,-1409,1113,-1413,1113,-1457xm1356,-1457l1307,-1457,1307,-1409,1356,-1409,1356,-1457xm1688,-1507l1640,-1507,1640,-1409,1688,-1409,1688,-1507xm1785,-1457l1737,-1457,1737,-1409,1785,-1409,1785,-1457xm1834,-1839l1737,-1839,1737,-1645,1785,-1637,1785,-1457,1834,-1457,1834,-1409,1882,-1409,1882,-1507,1834,-1507,1834,-1555,1882,-1555,1882,-1597,1931,-1597,1931,-1645,1785,-1645,1785,-1741,1834,-1741,1834,-1839xm1972,-1457l1931,-1457,1931,-1409,1972,-1409,1972,-1457xm1016,-1507l968,-1507,968,-1457,1016,-1457,1016,-1507xm1307,-1507l1259,-1507,1259,-1457,1307,-1457,1307,-1507xm2069,-1555l1882,-1555,1882,-1507,2021,-1507,2021,-1457,2069,-1457,2069,-1555xm2311,-1507l2166,-1507,2166,-1457,2311,-1457,2311,-1507xm1640,-1555l1494,-1555,1494,-1507,1640,-1507,1640,-1555xm2166,-1555l2117,-1555,2117,-1507,2169,-1507,2166,-1509,2166,-1555xm2360,-1555l2311,-1555,2311,-1507,2360,-1507,2360,-1555xm1591,-1693l1543,-1693,1543,-1645,1397,-1645,1397,-1597,1543,-1597,1543,-1555,1591,-1555,1591,-1693xm1972,-1597l1931,-1597,1931,-1555,1976,-1555,1972,-1559,1972,-1597xm2311,-1597l2214,-1597,2214,-1555,2311,-1555,2311,-1597xm1397,-1693l1356,-1693,1356,-1645,1397,-1645,1397,-1693xm1591,-1791l1446,-1791,1446,-1645,1494,-1645,1494,-1741,1591,-1741,1591,-1791xm1934,-1791l1882,-1791,1882,-1741,1834,-1741,1834,-1645,1882,-1645,1882,-1693,1931,-1693,1931,-1787,1934,-1791xm1972,-1693l1931,-1693,1931,-1645,1972,-1645,1972,-1693xm1688,-1839l1591,-1839,1591,-1791,1688,-1791,1688,-1839xm1972,-1839l1931,-1839,1931,-1791,1972,-1791,1972,-1839xm1785,-1983l1640,-1983,1640,-1935,1591,-1935,1591,-1887,1543,-1887,1543,-1839,1785,-1839,1785,-1983xm1882,-1887l1834,-1887,1834,-1839,1882,-1839,1882,-1887xe" filled="true" fillcolor="#000000" stroked="false">
                  <v:path arrowok="t"/>
                  <v:fill type="solid"/>
                </v:shape>
                <v:shape style="position:absolute;left:967;top:-1985;width:1392;height:1392" id="docshape55" coordorigin="968,-1985" coordsize="1392,1392" path="m2263,-690l2311,-690,2311,-738,2263,-738,2263,-690xm1446,-738l1446,-690,1397,-690,1397,-641,1494,-641,1494,-738,1446,-738xm2166,-787l2166,-738,2117,-738,2117,-690,2214,-690,2214,-787,2166,-787xm1397,-738l1446,-738,1446,-787,1397,-787,1397,-738xm1640,-787l1688,-787,1688,-835,1640,-835,1640,-787xm1446,-787l1494,-787,1494,-835,1446,-835,1446,-787xm1834,-884l1834,-835,1785,-835,1785,-787,1834,-787,1834,-690,1882,-690,1882,-641,1931,-641,1931,-738,1882,-738,1882,-787,1931,-787,1931,-884,1834,-884xm2166,-932l2166,-835,2263,-835,2263,-884,2214,-884,2214,-932,2166,-932xm1972,-835l2118,-835,2118,-981,1972,-981,1972,-835xm1397,-932l1446,-932,1446,-981,1397,-981,1397,-932xm2069,-1022l2117,-1022,2117,-1071,2069,-1071,2069,-1022xm1446,-1022l1494,-1022,1494,-1071,1446,-1071,1446,-1022xm1543,-1071l1591,-1071,1591,-1119,1543,-1119,1543,-1071xm1356,-1071l1397,-1071,1397,-1119,1356,-1119,1356,-1071xm2117,-1071l2214,-1071,2214,-1168,2117,-1168,2117,-1071xm1210,-1119l1307,-1119,1307,-1168,1210,-1168,1210,-1119xm1113,-1119l1162,-1119,1162,-1168,1113,-1168,1113,-1119xm2021,-1216l2021,-1168,1972,-1168,1972,-1071,2021,-1071,2021,-1119,2069,-1119,2069,-1216,2021,-1216xm1494,-1168l1543,-1168,1543,-1216,1494,-1216,1494,-1168xm1356,-1216l1356,-1168,1397,-1168,1397,-1119,1494,-1119,1494,-1168,1446,-1168,1446,-1216,1356,-1216xm2069,-1216l2117,-1216,2117,-1265,2069,-1265,2069,-1216xm1259,-1216l1307,-1216,1307,-1265,1259,-1265,1259,-1216xm2021,-1265l2069,-1265,2069,-1313,2021,-1313,2021,-1265xm1397,-1265l1446,-1265,1446,-1313,1397,-1313,1397,-1265xm1162,-1265l1259,-1265,1259,-1313,1162,-1313,1162,-1265xm1972,-1313l2021,-1313,2021,-1362,1972,-1362,1972,-1313xm2117,-1410l2117,-1313,2166,-1313,2166,-1362,2214,-1362,2214,-1410,2117,-1410xm1931,-1362l1972,-1362,1972,-1410,1931,-1410,1931,-1362xm1834,-1313l1882,-1313,1882,-1410,1834,-1410,1834,-1313xm2214,-1410l2311,-1410,2311,-1459,2214,-1459,2214,-1410xm1785,-1410l1834,-1410,1834,-1459,1785,-1459,1785,-1410xm1446,-1459l1446,-1313,1494,-1313,1494,-1265,1543,-1265,1543,-1216,1591,-1216,1591,-1168,1688,-1168,1688,-1119,1640,-1119,1640,-1022,1688,-1022,1688,-1064,1695,-1071,1834,-1071,1834,-1119,1882,-1119,1882,-981,1834,-981,1834,-932,1931,-932,1931,-1022,1972,-1022,1972,-1071,1931,-1071,1931,-1216,2021,-1216,2021,-1265,1840,-1265,1834,-1265,1834,-1313,1785,-1313,1785,-1216,1834,-1216,1834,-1168,1785,-1168,1785,-1209,1785,-1216,1640,-1216,1640,-1265,1591,-1265,1591,-1313,1543,-1313,1543,-1362,1494,-1362,1494,-1459,1446,-1459xm1356,-1459l1356,-1410,1307,-1410,1307,-1362,1259,-1362,1259,-1313,1307,-1313,1307,-1265,1356,-1265,1356,-1362,1397,-1362,1397,-1459,1356,-1459xm1882,-1507l1882,-1410,1931,-1410,1931,-1459,1972,-1459,1972,-1410,2021,-1410,2021,-1362,2069,-1362,2069,-1459,2021,-1459,2021,-1507,1882,-1507xm1543,-1410l1640,-1410,1640,-1507,1543,-1507,1543,-1410xm1834,-1507l1882,-1507,1882,-1556,1834,-1556,1834,-1507xm1882,-1556l1931,-1556,1931,-1597,1882,-1597,1882,-1556xm1882,-1646l1931,-1646,1931,-1694,1882,-1694,1882,-1646xm1785,-1646l1834,-1646,1834,-1743,1785,-1743,1785,-1646xm1688,-1840l1688,-1791,1591,-1791,1591,-1743,1494,-1743,1494,-1646,1543,-1646,1543,-1694,1591,-1694,1591,-1556,1640,-1556,1640,-1507,1688,-1507,1688,-1410,1737,-1410,1737,-1459,1785,-1459,1785,-1639,1737,-1646,1737,-1833,1737,-1840,1688,-1840xm1640,-1985l1785,-1985,1785,-1840,1834,-1840,1834,-1888,1882,-1888,1882,-1840,1834,-1840,1834,-1743,1882,-1743,1882,-1791,1931,-1791,1931,-1840,1972,-1840,1972,-1791,1934,-1791,1931,-1788,1931,-1694,1972,-1694,1972,-1646,1931,-1646,1931,-1597,1972,-1597,1972,-1559,1976,-1556,2069,-1556,2069,-1459,2166,-1459,2166,-1507,2117,-1507,2117,-1556,2166,-1556,2166,-1511,2169,-1507,2311,-1507,2311,-1556,2214,-1556,2214,-1597,2311,-1597,2311,-1556,2360,-1556,2360,-1507,2311,-1507,2311,-1459,2356,-1459,2360,-1455,2360,-1216,2263,-1216,2263,-1265,2311,-1265,2311,-1313,2214,-1313,2214,-1168,2263,-1168,2263,-1071,2311,-1071,2311,-981,2360,-981,2360,-932,2311,-932,2311,-981,2214,-981,2214,-932,2263,-932,2263,-884,2311,-884,2311,-742,2315,-738,2360,-738,2360,-690,2311,-690,2311,-593,2263,-593,2263,-690,2214,-690,2214,-641,2117,-641,2117,-593,2069,-593,2069,-641,2117,-641,2117,-690,2069,-690,2069,-738,2117,-738,2117,-787,1934,-787,1931,-783,1931,-738,1972,-738,1972,-641,2021,-641,2021,-593,1834,-593,1834,-686,1830,-690,1785,-690,1785,-787,1688,-787,1688,-738,1640,-738,1640,-787,1591,-787,1591,-884,1685,-884,1688,-880,1688,-835,1785,-835,1785,-884,1834,-884,1834,-932,1785,-932,1785,-1022,1737,-1022,1737,-981,1688,-981,1688,-932,1591,-932,1591,-1022,1494,-1022,1494,-981,1543,-981,1543,-932,1494,-932,1494,-884,1543,-884,1543,-738,1591,-738,1591,-693,1595,-690,1737,-690,1737,-641,1785,-641,1785,-593,1737,-593,1737,-641,1688,-641,1688,-593,1591,-593,1591,-641,1543,-641,1543,-593,1397,-593,1397,-641,1359,-641,1356,-645,1356,-787,1397,-787,1397,-835,1356,-835,1356,-884,1397,-884,1397,-932,1356,-932,1356,-981,1397,-981,1397,-1022,1356,-1022,1356,-1067,1352,-1071,1162,-1071,1162,-1022,1113,-1022,1113,-981,1016,-981,1016,-1022,1113,-1022,1113,-1071,1065,-1071,1065,-1119,1016,-1119,1016,-1071,968,-1071,968,-1119,1016,-1119,1016,-1168,968,-1168,968,-1265,1016,-1265,1016,-1216,1065,-1216,1065,-1358,1068,-1362,1113,-1362,1113,-1410,1016,-1410,1016,-1459,968,-1459,968,-1507,1016,-1507,1016,-1459,1113,-1459,1113,-1414,1117,-1410,1307,-1410,1307,-1459,1259,-1459,1259,-1507,1307,-1507,1307,-1459,1356,-1459,1356,-1556,1446,-1556,1446,-1507,1494,-1507,1494,-1556,1543,-1556,1543,-1597,1397,-1597,1397,-1646,1356,-1646,1356,-1694,1397,-1694,1397,-1646,1446,-1646,1446,-1791,1591,-1791,1591,-1840,1543,-1840,1543,-1888,1591,-1888,1591,-1936,1640,-1936,1640,-1985xe" filled="false" stroked="true" strokeweight=".346pt" strokecolor="#000000">
                  <v:path arrowok="t"/>
                  <v:stroke dashstyle="solid"/>
                </v:shape>
                <v:rect style="position:absolute;left:1833;top:-1985;width:139;height:49" id="docshape56" filled="true" fillcolor="#000000" stroked="false">
                  <v:fill type="solid"/>
                </v:rect>
                <v:rect style="position:absolute;left:1833;top:-1985;width:139;height:49" id="docshape57" filled="false" stroked="true" strokeweight=".346pt" strokecolor="#000000">
                  <v:stroke dashstyle="solid"/>
                </v:rect>
                <v:shape style="position:absolute;left:2020;top:-1985;width:340;height:340" id="docshape58" coordorigin="2021,-1985" coordsize="340,340" path="m2360,-1985l2021,-1985,2021,-1937,2021,-1695,2021,-1645,2360,-1645,2360,-1694,2360,-1695,2360,-1936,2311,-1936,2311,-1695,2069,-1695,2069,-1937,2360,-1937,2360,-1985xe" filled="true" fillcolor="#000000" stroked="false">
                  <v:path arrowok="t"/>
                  <v:fill type="solid"/>
                </v:shape>
                <v:shape style="position:absolute;left:2020;top:-1985;width:340;height:340" id="docshape59" coordorigin="2021,-1985" coordsize="340,340" path="m2069,-1694l2311,-1694,2311,-1936,2069,-1936,2069,-1694xm2021,-1985l2360,-1985,2360,-1646,2021,-1646,2021,-1985xe" filled="false" stroked="true" strokeweight=".346pt" strokecolor="#000000">
                  <v:path arrowok="t"/>
                  <v:stroke dashstyle="solid"/>
                </v:shape>
                <v:shape style="position:absolute;left:1355;top:-1937;width:139;height:97" id="docshape60" coordorigin="1356,-1936" coordsize="139,97" path="m1397,-1936l1356,-1936,1356,-1840,1494,-1840,1494,-1888,1397,-1888,1397,-1936xe" filled="true" fillcolor="#000000" stroked="false">
                  <v:path arrowok="t"/>
                  <v:fill type="solid"/>
                </v:shape>
                <v:shape style="position:absolute;left:1355;top:-1937;width:139;height:97" id="docshape61" coordorigin="1356,-1936" coordsize="139,97" path="m1356,-1936l1397,-1936,1397,-1888,1494,-1888,1494,-1840,1356,-1840,1356,-1936xe" filled="false" stroked="true" strokeweight=".346pt" strokecolor="#000000">
                  <v:path arrowok="t"/>
                  <v:stroke dashstyle="solid"/>
                </v:shape>
                <v:rect style="position:absolute;left:1064;top:-1889;width:146;height:146" id="docshape62" filled="true" fillcolor="#000000" stroked="false">
                  <v:fill type="solid"/>
                </v:rect>
                <v:rect style="position:absolute;left:1064;top:-1889;width:146;height:146" id="docshape63" filled="false" stroked="true" strokeweight=".346pt" strokecolor="#000000">
                  <v:stroke dashstyle="solid"/>
                </v:rect>
                <v:rect style="position:absolute;left:2117;top:-1889;width:146;height:146" id="docshape64" filled="true" fillcolor="#000000" stroked="false">
                  <v:fill type="solid"/>
                </v:rect>
                <v:rect style="position:absolute;left:2117;top:-1889;width:146;height:146" id="docshape65" filled="false" stroked="true" strokeweight=".346pt" strokecolor="#000000">
                  <v:stroke dashstyle="solid"/>
                </v:rect>
                <v:rect style="position:absolute;left:1639;top:-1743;width:49;height:97" id="docshape66" filled="true" fillcolor="#000000" stroked="false">
                  <v:fill type="solid"/>
                </v:rect>
                <v:rect style="position:absolute;left:1639;top:-1743;width:49;height:97" id="docshape67" filled="false" stroked="true" strokeweight=".346pt" strokecolor="#000000">
                  <v:stroke dashstyle="solid"/>
                </v:rect>
                <v:shape style="position:absolute;left:1016;top:-1598;width:291;height:91" id="docshape68" coordorigin="1016,-1597" coordsize="291,91" path="m1210,-1556l1162,-1556,1162,-1593,1160,-1593,1160,-1597,1016,-1597,1016,-1593,1016,-1555,1113,-1555,1113,-1507,1210,-1507,1210,-1556xm1307,-1597l1210,-1597,1210,-1556,1307,-1556,1307,-1597xe" filled="true" fillcolor="#000000" stroked="false">
                  <v:path arrowok="t"/>
                  <v:fill type="solid"/>
                </v:shape>
                <v:shape style="position:absolute;left:1016;top:-1598;width:291;height:91" id="docshape69" coordorigin="1016,-1597" coordsize="291,91" path="m1016,-1597l1158,-1597,1162,-1594,1162,-1556,1210,-1556,1210,-1597,1307,-1597,1307,-1556,1210,-1556,1210,-1507,1113,-1507,1113,-1556,1016,-1556,1016,-1597xe" filled="false" stroked="true" strokeweight=".346pt" strokecolor="#000000">
                  <v:path arrowok="t"/>
                  <v:stroke dashstyle="solid"/>
                </v:shape>
                <v:rect style="position:absolute;left:1210;top:-1023;width:97;height:42" id="docshape70" filled="true" fillcolor="#000000" stroked="false">
                  <v:fill type="solid"/>
                </v:rect>
                <v:rect style="position:absolute;left:1210;top:-1023;width:97;height:42" id="docshape71" filled="false" stroked="true" strokeweight=".346pt" strokecolor="#000000">
                  <v:stroke dashstyle="solid"/>
                </v:rect>
                <v:shape style="position:absolute;left:967;top:-933;width:340;height:340" id="docshape72" coordorigin="968,-933" coordsize="340,340" path="m1307,-933l968,-933,968,-883,968,-641,968,-593,1307,-593,1307,-641,1016,-641,1016,-883,1259,-883,1259,-641,1307,-641,1307,-883,1307,-884,1307,-933xe" filled="true" fillcolor="#000000" stroked="false">
                  <v:path arrowok="t"/>
                  <v:fill type="solid"/>
                </v:shape>
                <v:shape style="position:absolute;left:967;top:-933;width:340;height:340" id="docshape73" coordorigin="968,-932" coordsize="340,340" path="m1016,-641l1259,-641,1259,-884,1016,-884,1016,-641xm968,-932l1307,-932,1307,-593,968,-593,968,-932xe" filled="false" stroked="true" strokeweight=".346pt" strokecolor="#000000">
                  <v:path arrowok="t"/>
                  <v:stroke dashstyle="solid"/>
                </v:shape>
                <v:rect style="position:absolute;left:2020;top:-933;width:49;height:49" id="docshape74" filled="true" fillcolor="#000000" stroked="false">
                  <v:fill type="solid"/>
                </v:rect>
                <v:rect style="position:absolute;left:2020;top:-933;width:49;height:49" id="docshape75" filled="false" stroked="true" strokeweight=".346pt" strokecolor="#000000">
                  <v:stroke dashstyle="solid"/>
                </v:rect>
                <v:rect style="position:absolute;left:1064;top:-836;width:146;height:146" id="docshape76" filled="true" fillcolor="#000000" stroked="false">
                  <v:fill type="solid"/>
                </v:rect>
                <v:rect style="position:absolute;left:1064;top:-836;width:146;height:146" id="docshape77" filled="false" stroked="true" strokeweight=".346pt" strokecolor="#000000">
                  <v:stroke dashstyle="solid"/>
                </v:rect>
                <v:rect style="position:absolute;left:1524;top:-1429;width:280;height:280" id="docshape78" filled="true" fillcolor="#e41f13" stroked="false">
                  <v:fill type="solid"/>
                </v:rect>
                <v:shape style="position:absolute;left:1563;top:-1383;width:201;height:184" id="docshape79" coordorigin="1563,-1382" coordsize="201,184" path="m1667,-1382l1563,-1284,1632,-1284,1632,-1324,1702,-1324,1702,-1301,1657,-1301,1657,-1284,1696,-1284,1696,-1261,1657,-1261,1657,-1243,1702,-1243,1702,-1220,1632,-1220,1632,-1261,1592,-1261,1592,-1199,1741,-1199,1741,-1284,1764,-1284,1667,-138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<w:rPr/>
        <w:drawing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        <wp:anchor distT="0" distB="0" distL="0" distR="0" allowOverlap="1" layoutInCell="1" locked="0" behindDoc="0" simplePos="0" relativeHeight="15739392">
            <wp:simplePos x="0" y="0"/>
            <wp:positionH relativeFrom="page">
              <wp:posOffset>1693443</wp:posOffset>
            </wp:positionH>
            <wp:positionV relativeFrom="paragraph">
              <wp:posOffset>-761940</wp:posOffset>
            </wp:positionV>
            <wp:extent cx="1366253" cy="404812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25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/>
        <w:t xml:space="preserve">Primjena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je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do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dostupno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za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Android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i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iOS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kroz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Google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Igrati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i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Aplikacija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Trgovina.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Do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povlačenje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aplikaciju, skenirajte odgovarajući QR kod.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 xmlns:w="http://schemas.openxmlformats.org/wordprocessingml/2006/main">
        <w:pStyle w:val="Heading2"/>
      </w:pPr>
      <w:r xmlns:w="http://schemas.openxmlformats.org/wordprocessingml/2006/main">
        <w:rPr>
          <w:spacing w:val="-2"/>
        </w:rPr>
        <w:t xml:space="preserve">Obavijest</w:t>
      </w:r>
    </w:p>
    <w:p>
      <w:pPr xmlns:w="http://schemas.openxmlformats.org/wordprocessingml/2006/main">
        <w:pStyle w:val="BodyText"/>
        <w:spacing w:before="22"/>
        <w:ind w:left="166"/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1290454</wp:posOffset>
                </wp:positionH>
                <wp:positionV relativeFrom="paragraph">
                  <wp:posOffset>1138417</wp:posOffset>
                </wp:positionV>
                <wp:extent cx="123825" cy="104775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12382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04775">
                              <a:moveTo>
                                <a:pt x="0" y="51790"/>
                              </a:moveTo>
                              <a:lnTo>
                                <a:pt x="45872" y="104267"/>
                              </a:lnTo>
                              <a:lnTo>
                                <a:pt x="123355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3FA53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610603pt;margin-top:89.639198pt;width:9.75pt;height:8.25pt;mso-position-horizontal-relative:page;mso-position-vertical-relative:paragraph;z-index:15739904" id="docshape80" coordorigin="2032,1793" coordsize="195,165" path="m2032,1874l2104,1957,2226,1793e" filled="false" stroked="true" strokeweight=".873pt" strokecolor="#3fa535">
                <v:path arrowok="t"/>
                <v:stroke dashstyle="solid"/>
                <w10:wrap type="none"/>
              </v:shape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<w:rPr/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2355740</wp:posOffset>
                </wp:positionH>
                <wp:positionV relativeFrom="paragraph">
                  <wp:posOffset>1141180</wp:posOffset>
                </wp:positionV>
                <wp:extent cx="102235" cy="104775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0223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104775">
                              <a:moveTo>
                                <a:pt x="0" y="1816"/>
                              </a:moveTo>
                              <a:lnTo>
                                <a:pt x="102095" y="102450"/>
                              </a:lnTo>
                            </a:path>
                            <a:path w="102235" h="104775">
                              <a:moveTo>
                                <a:pt x="100228" y="0"/>
                              </a:moveTo>
                              <a:lnTo>
                                <a:pt x="1854" y="104254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E306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491394pt;margin-top:89.856697pt;width:8.0500pt;height:8.25pt;mso-position-horizontal-relative:page;mso-position-vertical-relative:paragraph;z-index:15740416" id="docshape81" coordorigin="3710,1797" coordsize="161,165" path="m3710,1800l3871,1958m3868,1797l3713,1961e" filled="false" stroked="true" strokeweight=".873pt" strokecolor="#e30613">
                <v:path arrowok="t"/>
                <v:stroke dashstyle="solid"/>
                <w10:wrap type="none"/>
              </v:shape>
            </w:pict>
          </mc:Fallback>
        </mc:AlternateContent>
      </w:r>
      <w:r xmlns:w="http://schemas.openxmlformats.org/wordprocessingml/2006/main">
        <w:rPr/>
        <w:t xml:space="preserve">LED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žarulja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podržava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samo 2,4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GHz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Wi-Fi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/>
        <w:t xml:space="preserve">(ne podržava 5</w:t>
      </w:r>
      <w:r xmlns:w="http://schemas.openxmlformats.org/wordprocessingml/2006/main">
        <w:rPr>
          <w:spacing w:val="-1"/>
        </w:rPr>
        <w:t xml:space="preserve"> </w:t>
      </w:r>
      <w:r xmlns:w="http://schemas.openxmlformats.org/wordprocessingml/2006/main">
        <w:rPr>
          <w:spacing w:val="-2"/>
        </w:rPr>
        <w:t xml:space="preserve">GHz).</w:t>
      </w:r>
    </w:p>
    <w:p>
      <w:pPr>
        <w:pStyle w:val="BodyText"/>
        <w:spacing w:before="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697589</wp:posOffset>
                </wp:positionH>
                <wp:positionV relativeFrom="paragraph">
                  <wp:posOffset>292747</wp:posOffset>
                </wp:positionV>
                <wp:extent cx="292735" cy="622935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292735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622935">
                              <a:moveTo>
                                <a:pt x="247789" y="0"/>
                              </a:moveTo>
                              <a:lnTo>
                                <a:pt x="44488" y="0"/>
                              </a:lnTo>
                              <a:lnTo>
                                <a:pt x="27164" y="3504"/>
                              </a:lnTo>
                              <a:lnTo>
                                <a:pt x="13023" y="13058"/>
                              </a:lnTo>
                              <a:lnTo>
                                <a:pt x="3493" y="27228"/>
                              </a:lnTo>
                              <a:lnTo>
                                <a:pt x="0" y="44577"/>
                              </a:lnTo>
                              <a:lnTo>
                                <a:pt x="0" y="577786"/>
                              </a:lnTo>
                              <a:lnTo>
                                <a:pt x="27164" y="618859"/>
                              </a:lnTo>
                              <a:lnTo>
                                <a:pt x="44488" y="622363"/>
                              </a:lnTo>
                              <a:lnTo>
                                <a:pt x="247789" y="622363"/>
                              </a:lnTo>
                              <a:lnTo>
                                <a:pt x="265095" y="618859"/>
                              </a:lnTo>
                              <a:lnTo>
                                <a:pt x="279233" y="609304"/>
                              </a:lnTo>
                              <a:lnTo>
                                <a:pt x="287905" y="596417"/>
                              </a:lnTo>
                              <a:lnTo>
                                <a:pt x="146126" y="596417"/>
                              </a:lnTo>
                              <a:lnTo>
                                <a:pt x="138426" y="594859"/>
                              </a:lnTo>
                              <a:lnTo>
                                <a:pt x="132137" y="590608"/>
                              </a:lnTo>
                              <a:lnTo>
                                <a:pt x="127895" y="584303"/>
                              </a:lnTo>
                              <a:lnTo>
                                <a:pt x="126339" y="576580"/>
                              </a:lnTo>
                              <a:lnTo>
                                <a:pt x="127895" y="568876"/>
                              </a:lnTo>
                              <a:lnTo>
                                <a:pt x="132137" y="562578"/>
                              </a:lnTo>
                              <a:lnTo>
                                <a:pt x="138426" y="558327"/>
                              </a:lnTo>
                              <a:lnTo>
                                <a:pt x="146126" y="556768"/>
                              </a:lnTo>
                              <a:lnTo>
                                <a:pt x="292265" y="556768"/>
                              </a:lnTo>
                              <a:lnTo>
                                <a:pt x="292265" y="534644"/>
                              </a:lnTo>
                              <a:lnTo>
                                <a:pt x="19405" y="534644"/>
                              </a:lnTo>
                              <a:lnTo>
                                <a:pt x="19405" y="82372"/>
                              </a:lnTo>
                              <a:lnTo>
                                <a:pt x="292265" y="82372"/>
                              </a:lnTo>
                              <a:lnTo>
                                <a:pt x="292265" y="44576"/>
                              </a:lnTo>
                              <a:lnTo>
                                <a:pt x="288768" y="27228"/>
                              </a:lnTo>
                              <a:lnTo>
                                <a:pt x="279233" y="13058"/>
                              </a:lnTo>
                              <a:lnTo>
                                <a:pt x="265095" y="3504"/>
                              </a:lnTo>
                              <a:lnTo>
                                <a:pt x="247789" y="0"/>
                              </a:lnTo>
                              <a:close/>
                            </a:path>
                            <a:path w="292735" h="622935">
                              <a:moveTo>
                                <a:pt x="292265" y="556768"/>
                              </a:moveTo>
                              <a:lnTo>
                                <a:pt x="146126" y="556768"/>
                              </a:lnTo>
                              <a:lnTo>
                                <a:pt x="153832" y="558327"/>
                              </a:lnTo>
                              <a:lnTo>
                                <a:pt x="160126" y="562578"/>
                              </a:lnTo>
                              <a:lnTo>
                                <a:pt x="164369" y="568876"/>
                              </a:lnTo>
                              <a:lnTo>
                                <a:pt x="165925" y="576580"/>
                              </a:lnTo>
                              <a:lnTo>
                                <a:pt x="164369" y="584303"/>
                              </a:lnTo>
                              <a:lnTo>
                                <a:pt x="160126" y="590608"/>
                              </a:lnTo>
                              <a:lnTo>
                                <a:pt x="153832" y="594859"/>
                              </a:lnTo>
                              <a:lnTo>
                                <a:pt x="146126" y="596417"/>
                              </a:lnTo>
                              <a:lnTo>
                                <a:pt x="287905" y="596417"/>
                              </a:lnTo>
                              <a:lnTo>
                                <a:pt x="288768" y="595135"/>
                              </a:lnTo>
                              <a:lnTo>
                                <a:pt x="292265" y="577786"/>
                              </a:lnTo>
                              <a:lnTo>
                                <a:pt x="292265" y="556768"/>
                              </a:lnTo>
                              <a:close/>
                            </a:path>
                            <a:path w="292735" h="622935">
                              <a:moveTo>
                                <a:pt x="292265" y="82372"/>
                              </a:moveTo>
                              <a:lnTo>
                                <a:pt x="272846" y="82372"/>
                              </a:lnTo>
                              <a:lnTo>
                                <a:pt x="272846" y="534644"/>
                              </a:lnTo>
                              <a:lnTo>
                                <a:pt x="292265" y="534644"/>
                              </a:lnTo>
                              <a:lnTo>
                                <a:pt x="292265" y="82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28299pt;margin-top:23.051001pt;width:23.05pt;height:49.05pt;mso-position-horizontal-relative:page;mso-position-vertical-relative:paragraph;z-index:-15721472;mso-wrap-distance-left:0;mso-wrap-distance-right:0" id="docshape82" coordorigin="1099,461" coordsize="461,981" path="m1489,461l1169,461,1141,467,1119,482,1104,504,1099,531,1099,1371,1104,1398,1104,1398,1119,1421,1141,1436,1169,1441,1489,1441,1516,1436,1538,1421,1552,1400,1329,1400,1317,1398,1307,1391,1300,1381,1298,1369,1300,1357,1307,1347,1317,1340,1329,1338,1559,1338,1559,1303,1129,1303,1129,591,1559,591,1559,531,1553,504,1538,482,1516,467,1489,461xm1559,1338l1329,1338,1341,1340,1351,1347,1357,1357,1360,1369,1357,1381,1351,1391,1341,1398,1329,1400,1552,1400,1553,1398,1559,1371,1559,1338xm1559,591l1528,591,1528,1303,1559,1303,1559,59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1259634</wp:posOffset>
                </wp:positionH>
                <wp:positionV relativeFrom="paragraph">
                  <wp:posOffset>450943</wp:posOffset>
                </wp:positionV>
                <wp:extent cx="252729" cy="32067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52729" cy="320675"/>
                          <a:chExt cx="252729" cy="320675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11"/>
                            <a:ext cx="189292" cy="244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80573" y="15716"/>
                            <a:ext cx="5651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88925">
                                <a:moveTo>
                                  <a:pt x="50" y="288912"/>
                                </a:moveTo>
                                <a:lnTo>
                                  <a:pt x="23572" y="258118"/>
                                </a:lnTo>
                                <a:lnTo>
                                  <a:pt x="41279" y="223296"/>
                                </a:lnTo>
                                <a:lnTo>
                                  <a:pt x="52441" y="185176"/>
                                </a:lnTo>
                                <a:lnTo>
                                  <a:pt x="56324" y="144487"/>
                                </a:lnTo>
                                <a:lnTo>
                                  <a:pt x="52438" y="103773"/>
                                </a:lnTo>
                                <a:lnTo>
                                  <a:pt x="41268" y="65633"/>
                                </a:lnTo>
                                <a:lnTo>
                                  <a:pt x="23545" y="30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1838pt;margin-top:35.507401pt;width:19.9pt;height:25.25pt;mso-position-horizontal-relative:page;mso-position-vertical-relative:paragraph;z-index:-15720960;mso-wrap-distance-left:0;mso-wrap-distance-right:0" id="docshapegroup83" coordorigin="1984,710" coordsize="398,505">
                <v:shape style="position:absolute;left:1983;top:770;width:299;height:385" type="#_x0000_t75" id="docshape84" stroked="false">
                  <v:imagedata r:id="rId23" o:title=""/>
                </v:shape>
                <v:shape style="position:absolute;left:2268;top:734;width:89;height:455" id="docshape85" coordorigin="2268,735" coordsize="89,455" path="m2268,1190l2305,1141,2333,1087,2351,1027,2357,962,2351,898,2333,838,2305,783,2268,735e" filled="false" stroked="true" strokeweight="2.4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1631781</wp:posOffset>
                </wp:positionH>
                <wp:positionV relativeFrom="paragraph">
                  <wp:posOffset>438979</wp:posOffset>
                </wp:positionV>
                <wp:extent cx="457834" cy="344805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457834" cy="344805"/>
                          <a:chExt cx="457834" cy="34480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-8" y="8"/>
                            <a:ext cx="457834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344805">
                                <a:moveTo>
                                  <a:pt x="62204" y="242595"/>
                                </a:moveTo>
                                <a:lnTo>
                                  <a:pt x="57696" y="222961"/>
                                </a:lnTo>
                                <a:lnTo>
                                  <a:pt x="52857" y="203441"/>
                                </a:lnTo>
                                <a:lnTo>
                                  <a:pt x="47802" y="184124"/>
                                </a:lnTo>
                                <a:lnTo>
                                  <a:pt x="31610" y="125387"/>
                                </a:lnTo>
                                <a:lnTo>
                                  <a:pt x="22364" y="84658"/>
                                </a:lnTo>
                                <a:lnTo>
                                  <a:pt x="14300" y="42887"/>
                                </a:lnTo>
                                <a:lnTo>
                                  <a:pt x="6858" y="0"/>
                                </a:lnTo>
                                <a:lnTo>
                                  <a:pt x="0" y="0"/>
                                </a:lnTo>
                                <a:lnTo>
                                  <a:pt x="17907" y="95973"/>
                                </a:lnTo>
                                <a:lnTo>
                                  <a:pt x="23037" y="120726"/>
                                </a:lnTo>
                                <a:lnTo>
                                  <a:pt x="27381" y="147180"/>
                                </a:lnTo>
                                <a:lnTo>
                                  <a:pt x="33553" y="187210"/>
                                </a:lnTo>
                                <a:lnTo>
                                  <a:pt x="39090" y="225310"/>
                                </a:lnTo>
                                <a:lnTo>
                                  <a:pt x="41478" y="246011"/>
                                </a:lnTo>
                                <a:lnTo>
                                  <a:pt x="62204" y="242595"/>
                                </a:lnTo>
                                <a:close/>
                              </a:path>
                              <a:path w="457834" h="344805">
                                <a:moveTo>
                                  <a:pt x="457784" y="0"/>
                                </a:moveTo>
                                <a:lnTo>
                                  <a:pt x="451015" y="0"/>
                                </a:lnTo>
                                <a:lnTo>
                                  <a:pt x="443661" y="42887"/>
                                </a:lnTo>
                                <a:lnTo>
                                  <a:pt x="435711" y="84658"/>
                                </a:lnTo>
                                <a:lnTo>
                                  <a:pt x="426567" y="125387"/>
                                </a:lnTo>
                                <a:lnTo>
                                  <a:pt x="410591" y="184124"/>
                                </a:lnTo>
                                <a:lnTo>
                                  <a:pt x="405587" y="203441"/>
                                </a:lnTo>
                                <a:lnTo>
                                  <a:pt x="400812" y="222961"/>
                                </a:lnTo>
                                <a:lnTo>
                                  <a:pt x="396354" y="242595"/>
                                </a:lnTo>
                                <a:lnTo>
                                  <a:pt x="393420" y="252463"/>
                                </a:lnTo>
                                <a:lnTo>
                                  <a:pt x="389953" y="268643"/>
                                </a:lnTo>
                                <a:lnTo>
                                  <a:pt x="386270" y="283743"/>
                                </a:lnTo>
                                <a:lnTo>
                                  <a:pt x="382701" y="290423"/>
                                </a:lnTo>
                                <a:lnTo>
                                  <a:pt x="76047" y="290423"/>
                                </a:lnTo>
                                <a:lnTo>
                                  <a:pt x="72428" y="283743"/>
                                </a:lnTo>
                                <a:lnTo>
                                  <a:pt x="68694" y="268643"/>
                                </a:lnTo>
                                <a:lnTo>
                                  <a:pt x="65189" y="252463"/>
                                </a:lnTo>
                                <a:lnTo>
                                  <a:pt x="62217" y="242595"/>
                                </a:lnTo>
                                <a:lnTo>
                                  <a:pt x="41478" y="246024"/>
                                </a:lnTo>
                                <a:lnTo>
                                  <a:pt x="47256" y="285864"/>
                                </a:lnTo>
                                <a:lnTo>
                                  <a:pt x="47256" y="292709"/>
                                </a:lnTo>
                                <a:lnTo>
                                  <a:pt x="43789" y="292709"/>
                                </a:lnTo>
                                <a:lnTo>
                                  <a:pt x="25349" y="294970"/>
                                </a:lnTo>
                                <a:lnTo>
                                  <a:pt x="24206" y="296113"/>
                                </a:lnTo>
                                <a:lnTo>
                                  <a:pt x="13817" y="297256"/>
                                </a:lnTo>
                                <a:lnTo>
                                  <a:pt x="13817" y="344271"/>
                                </a:lnTo>
                                <a:lnTo>
                                  <a:pt x="444157" y="344271"/>
                                </a:lnTo>
                                <a:lnTo>
                                  <a:pt x="444157" y="297256"/>
                                </a:lnTo>
                                <a:lnTo>
                                  <a:pt x="433908" y="296113"/>
                                </a:lnTo>
                                <a:lnTo>
                                  <a:pt x="432765" y="294970"/>
                                </a:lnTo>
                                <a:lnTo>
                                  <a:pt x="414553" y="292709"/>
                                </a:lnTo>
                                <a:lnTo>
                                  <a:pt x="411137" y="292709"/>
                                </a:lnTo>
                                <a:lnTo>
                                  <a:pt x="411137" y="290423"/>
                                </a:lnTo>
                                <a:lnTo>
                                  <a:pt x="411137" y="285864"/>
                                </a:lnTo>
                                <a:lnTo>
                                  <a:pt x="416826" y="246024"/>
                                </a:lnTo>
                                <a:lnTo>
                                  <a:pt x="399288" y="243090"/>
                                </a:lnTo>
                                <a:lnTo>
                                  <a:pt x="416826" y="246011"/>
                                </a:lnTo>
                                <a:lnTo>
                                  <a:pt x="419188" y="225310"/>
                                </a:lnTo>
                                <a:lnTo>
                                  <a:pt x="424649" y="187210"/>
                                </a:lnTo>
                                <a:lnTo>
                                  <a:pt x="430758" y="147180"/>
                                </a:lnTo>
                                <a:lnTo>
                                  <a:pt x="435038" y="120726"/>
                                </a:lnTo>
                                <a:lnTo>
                                  <a:pt x="440118" y="95973"/>
                                </a:lnTo>
                                <a:lnTo>
                                  <a:pt x="457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F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3808" y="298433"/>
                            <a:ext cx="43053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46355">
                                <a:moveTo>
                                  <a:pt x="43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34"/>
                                </a:lnTo>
                                <a:lnTo>
                                  <a:pt x="430339" y="45834"/>
                                </a:lnTo>
                                <a:lnTo>
                                  <a:pt x="43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486694pt;margin-top:34.5653pt;width:36.050pt;height:27.15pt;mso-position-horizontal-relative:page;mso-position-vertical-relative:paragraph;z-index:-15720448;mso-wrap-distance-left:0;mso-wrap-distance-right:0" id="docshapegroup86" coordorigin="2570,691" coordsize="721,543">
                <v:shape style="position:absolute;left:2569;top:691;width:721;height:543" id="docshape87" coordorigin="2570,691" coordsize="721,543" path="m2668,1073l2661,1042,2653,1012,2645,981,2620,889,2605,825,2592,759,2581,691,2570,691,2598,842,2606,881,2613,923,2623,986,2631,1046,2635,1079,2668,1073xm3291,691l3280,691,3268,759,3256,825,3241,889,3216,981,3208,1012,3201,1042,3194,1073,3194,1073,3189,1089,3184,1114,3178,1138,3172,1149,2689,1149,2684,1138,2678,1114,2672,1089,2668,1073,2635,1079,2644,1141,2644,1152,2639,1152,2610,1156,2608,1158,2591,1159,2591,1233,3269,1233,3269,1159,3253,1158,3251,1156,3223,1152,3217,1152,3217,1149,3217,1141,3226,1079,3199,1074,3226,1079,3230,1046,3238,986,3248,923,3255,881,3263,842,3291,691xe" filled="true" fillcolor="#706f6f" stroked="false">
                  <v:path arrowok="t"/>
                  <v:fill type="solid"/>
                </v:shape>
                <v:rect style="position:absolute;left:2591;top:1161;width:678;height:73" id="docshape8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2209107</wp:posOffset>
                </wp:positionH>
                <wp:positionV relativeFrom="paragraph">
                  <wp:posOffset>450943</wp:posOffset>
                </wp:positionV>
                <wp:extent cx="252729" cy="320675"/>
                <wp:effectExtent l="0" t="0" r="0" b="0"/>
                <wp:wrapTopAndBottom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252729" cy="320675"/>
                          <a:chExt cx="252729" cy="320675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2" y="38011"/>
                            <a:ext cx="189292" cy="244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15716" y="15716"/>
                            <a:ext cx="5651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88925">
                                <a:moveTo>
                                  <a:pt x="56273" y="288912"/>
                                </a:moveTo>
                                <a:lnTo>
                                  <a:pt x="32752" y="258118"/>
                                </a:lnTo>
                                <a:lnTo>
                                  <a:pt x="15044" y="223296"/>
                                </a:lnTo>
                                <a:lnTo>
                                  <a:pt x="3883" y="185176"/>
                                </a:lnTo>
                                <a:lnTo>
                                  <a:pt x="0" y="144487"/>
                                </a:lnTo>
                                <a:lnTo>
                                  <a:pt x="3885" y="103773"/>
                                </a:lnTo>
                                <a:lnTo>
                                  <a:pt x="15055" y="65633"/>
                                </a:lnTo>
                                <a:lnTo>
                                  <a:pt x="32779" y="30798"/>
                                </a:lnTo>
                                <a:lnTo>
                                  <a:pt x="56324" y="0"/>
                                </a:lnTo>
                              </a:path>
                            </a:pathLst>
                          </a:custGeom>
                          <a:ln w="31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945496pt;margin-top:35.507401pt;width:19.9pt;height:25.25pt;mso-position-horizontal-relative:page;mso-position-vertical-relative:paragraph;z-index:-15719936;mso-wrap-distance-left:0;mso-wrap-distance-right:0" id="docshapegroup89" coordorigin="3479,710" coordsize="398,505">
                <v:shape style="position:absolute;left:3578;top:770;width:299;height:385" type="#_x0000_t75" id="docshape90" stroked="false">
                  <v:imagedata r:id="rId24" o:title=""/>
                </v:shape>
                <v:shape style="position:absolute;left:3503;top:734;width:89;height:455" id="docshape91" coordorigin="3504,735" coordsize="89,455" path="m3592,1190l3555,1141,3527,1087,3510,1027,3504,962,3510,898,3527,838,3555,783,3592,735e" filled="false" stroked="true" strokeweight="2.4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2730677</wp:posOffset>
            </wp:positionH>
            <wp:positionV relativeFrom="paragraph">
              <wp:posOffset>180448</wp:posOffset>
            </wp:positionV>
            <wp:extent cx="402912" cy="838581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12" cy="83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 xmlns:w="http://schemas.openxmlformats.org/wordprocessingml/2006/main">
        <w:tabs>
          <w:tab w:pos="2887" w:val="left" w:leader="none"/>
        </w:tabs>
        <w:spacing w:before="0"/>
        <w:ind w:left="1914" w:right="0" w:firstLine="0"/>
        <w:jc w:val="left"/>
        <w:rPr>
          <w:sz w:val="11"/>
        </w:rPr>
      </w:pPr>
      <w:r xmlns:w="http://schemas.openxmlformats.org/wordprocessingml/2006/main">
        <w:rPr>
          <w:w w:val="105"/>
          <w:sz w:val="11"/>
        </w:rPr>
        <w:t xml:space="preserve">2.4</w:t>
      </w:r>
      <w:r xmlns:w="http://schemas.openxmlformats.org/wordprocessingml/2006/main">
        <w:rPr>
          <w:spacing w:val="-1"/>
          <w:w w:val="105"/>
          <w:sz w:val="11"/>
        </w:rPr>
        <w:t xml:space="preserve"> </w:t>
      </w:r>
      <w:r xmlns:w="http://schemas.openxmlformats.org/wordprocessingml/2006/main">
        <w:rPr>
          <w:spacing w:val="-5"/>
          <w:w w:val="105"/>
          <w:sz w:val="11"/>
        </w:rPr>
        <w:t xml:space="preserve">GHz </w:t>
      </w:r>
      <w:r xmlns:w="http://schemas.openxmlformats.org/wordprocessingml/2006/main">
        <w:rPr>
          <w:sz w:val="11"/>
        </w:rPr>
        <w:tab xmlns:w="http://schemas.openxmlformats.org/wordprocessingml/2006/main"/>
      </w:r>
      <w:r xmlns:w="http://schemas.openxmlformats.org/wordprocessingml/2006/main">
        <w:rPr>
          <w:w w:val="105"/>
          <w:sz w:val="11"/>
        </w:rPr>
        <w:t xml:space="preserve">5</w:t>
      </w:r>
      <w:r xmlns:w="http://schemas.openxmlformats.org/wordprocessingml/2006/main">
        <w:rPr>
          <w:spacing w:val="-1"/>
          <w:w w:val="105"/>
          <w:sz w:val="11"/>
        </w:rPr>
        <w:t xml:space="preserve"> </w:t>
      </w:r>
      <w:r xmlns:w="http://schemas.openxmlformats.org/wordprocessingml/2006/main">
        <w:rPr>
          <w:spacing w:val="-5"/>
          <w:w w:val="105"/>
          <w:sz w:val="11"/>
        </w:rPr>
        <w:t xml:space="preserve">GHz</w:t>
      </w:r>
    </w:p>
    <w:p>
      <w:pPr>
        <w:spacing w:after="0"/>
        <w:jc w:val="left"/>
        <w:rPr>
          <w:sz w:val="11"/>
        </w:rPr>
        <w:sectPr>
          <w:pgSz w:w="8400" w:h="11910"/>
          <w:pgMar w:header="0" w:footer="243" w:top="420" w:bottom="440" w:left="400" w:right="460"/>
        </w:sectPr>
      </w:pPr>
    </w:p>
    <w:p>
      <w:pPr xmlns:w="http://schemas.openxmlformats.org/wordprocessingml/2006/main">
        <w:pStyle w:val="Heading2"/>
        <w:spacing w:before="80"/>
      </w:pPr>
      <w:r xmlns:w="http://schemas.openxmlformats.org/wordprocessingml/2006/main">
        <w:rPr/>
        <w:t xml:space="preserve">Mobilni uređaj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/>
        <w:t xml:space="preserve">EMOS </w:t>
      </w:r>
      <w:r xmlns:w="http://schemas.openxmlformats.org/wordprocessingml/2006/main">
        <w:rPr>
          <w:spacing w:val="-2"/>
        </w:rPr>
        <w:t xml:space="preserve">GoSmart aplikacija:</w:t>
      </w:r>
    </w:p>
    <w:p>
      <w:pPr>
        <w:pStyle w:val="BodyText"/>
        <w:spacing w:before="11"/>
        <w:rPr>
          <w:rFonts w:ascii="Core Sans D 55 Bold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358684</wp:posOffset>
                </wp:positionH>
                <wp:positionV relativeFrom="paragraph">
                  <wp:posOffset>153723</wp:posOffset>
                </wp:positionV>
                <wp:extent cx="847090" cy="1787525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847090" cy="1787525"/>
                          <a:chExt cx="847090" cy="178752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28305" y="1026242"/>
                            <a:ext cx="58610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35255">
                                <a:moveTo>
                                  <a:pt x="0" y="134694"/>
                                </a:moveTo>
                                <a:lnTo>
                                  <a:pt x="585978" y="134694"/>
                                </a:lnTo>
                                <a:lnTo>
                                  <a:pt x="585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94"/>
                                </a:lnTo>
                                <a:close/>
                              </a:path>
                            </a:pathLst>
                          </a:custGeom>
                          <a:ln w="7688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" y="1318"/>
                            <a:ext cx="844080" cy="1784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309" y="1309"/>
                            <a:ext cx="84455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0" h="1784985">
                                <a:moveTo>
                                  <a:pt x="0" y="1784644"/>
                                </a:moveTo>
                                <a:lnTo>
                                  <a:pt x="844087" y="1784644"/>
                                </a:lnTo>
                                <a:lnTo>
                                  <a:pt x="84408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26752" y="1025937"/>
                            <a:ext cx="58928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137795">
                                <a:moveTo>
                                  <a:pt x="0" y="137415"/>
                                </a:moveTo>
                                <a:lnTo>
                                  <a:pt x="589087" y="137415"/>
                                </a:lnTo>
                                <a:lnTo>
                                  <a:pt x="589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415"/>
                                </a:lnTo>
                                <a:close/>
                              </a:path>
                            </a:pathLst>
                          </a:custGeom>
                          <a:ln w="7689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42859pt;margin-top:12.104216pt;width:66.7pt;height:140.75pt;mso-position-horizontal-relative:page;mso-position-vertical-relative:paragraph;z-index:-15716352;mso-wrap-distance-left:0;mso-wrap-distance-right:0" id="docshapegroup92" coordorigin="565,242" coordsize="1334,2815">
                <v:rect style="position:absolute;left:766;top:1858;width:923;height:213" id="docshape93" filled="false" stroked="true" strokeweight=".605423pt" strokecolor="#e30613">
                  <v:stroke dashstyle="solid"/>
                </v:rect>
                <v:shape style="position:absolute;left:566;top:244;width:1330;height:2811" type="#_x0000_t75" id="docshape94" stroked="false">
                  <v:imagedata r:id="rId26" o:title=""/>
                </v:shape>
                <v:shape style="position:absolute;left:566;top:244;width:1330;height:2811" id="docshape95" coordorigin="567,244" coordsize="1330,2811" path="m567,3055l1896,3055,1896,244,567,244e" filled="false" stroked="true" strokeweight=".206232pt" strokecolor="#000000">
                  <v:path arrowok="t"/>
                  <v:stroke dashstyle="solid"/>
                </v:shape>
                <v:rect style="position:absolute;left:764;top:1857;width:928;height:217" id="docshape96" filled="false" stroked="true" strokeweight=".605447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1510669</wp:posOffset>
                </wp:positionH>
                <wp:positionV relativeFrom="paragraph">
                  <wp:posOffset>153704</wp:posOffset>
                </wp:positionV>
                <wp:extent cx="839469" cy="1787525"/>
                <wp:effectExtent l="0" t="0" r="0" b="0"/>
                <wp:wrapTopAndBottom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839469" cy="1787525"/>
                          <a:chExt cx="839469" cy="1787525"/>
                        </a:xfrm>
                      </wpg:grpSpPr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" y="1329"/>
                            <a:ext cx="833027" cy="1784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329" y="1329"/>
                            <a:ext cx="83693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1784985">
                                <a:moveTo>
                                  <a:pt x="0" y="1784644"/>
                                </a:moveTo>
                                <a:lnTo>
                                  <a:pt x="836622" y="1784644"/>
                                </a:lnTo>
                                <a:lnTo>
                                  <a:pt x="83662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33208" y="1348490"/>
                            <a:ext cx="56197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143510">
                                <a:moveTo>
                                  <a:pt x="0" y="143460"/>
                                </a:moveTo>
                                <a:lnTo>
                                  <a:pt x="561562" y="143460"/>
                                </a:lnTo>
                                <a:lnTo>
                                  <a:pt x="561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460"/>
                                </a:lnTo>
                                <a:close/>
                              </a:path>
                            </a:pathLst>
                          </a:custGeom>
                          <a:ln w="7699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950317pt;margin-top:12.102695pt;width:66.1pt;height:140.75pt;mso-position-horizontal-relative:page;mso-position-vertical-relative:paragraph;z-index:-15715840;mso-wrap-distance-left:0;mso-wrap-distance-right:0" id="docshapegroup97" coordorigin="2379,242" coordsize="1322,2815">
                <v:shape style="position:absolute;left:2381;top:244;width:1312;height:2811" type="#_x0000_t75" id="docshape98" stroked="false">
                  <v:imagedata r:id="rId27" o:title=""/>
                </v:shape>
                <v:shape style="position:absolute;left:2381;top:244;width:1318;height:2811" id="docshape99" coordorigin="2381,244" coordsize="1318,2811" path="m2381,3055l3699,3055,3699,244,2381,244e" filled="false" stroked="true" strokeweight=".209262pt" strokecolor="#000000">
                  <v:path arrowok="t"/>
                  <v:stroke dashstyle="solid"/>
                </v:shape>
                <v:rect style="position:absolute;left:2588;top:2365;width:885;height:226" id="docshape100" filled="false" stroked="true" strokeweight=".60629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2662673</wp:posOffset>
                </wp:positionH>
                <wp:positionV relativeFrom="paragraph">
                  <wp:posOffset>153704</wp:posOffset>
                </wp:positionV>
                <wp:extent cx="839469" cy="1787525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839469" cy="1787525"/>
                          <a:chExt cx="839469" cy="1787525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" y="34829"/>
                            <a:ext cx="833018" cy="1751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329" y="1329"/>
                            <a:ext cx="83693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1784985">
                                <a:moveTo>
                                  <a:pt x="0" y="1784644"/>
                                </a:moveTo>
                                <a:lnTo>
                                  <a:pt x="836618" y="1784644"/>
                                </a:lnTo>
                                <a:lnTo>
                                  <a:pt x="8366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3586" y="811551"/>
                            <a:ext cx="70358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" h="136525">
                                <a:moveTo>
                                  <a:pt x="0" y="136299"/>
                                </a:moveTo>
                                <a:lnTo>
                                  <a:pt x="703331" y="136299"/>
                                </a:lnTo>
                                <a:lnTo>
                                  <a:pt x="703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299"/>
                                </a:lnTo>
                                <a:close/>
                              </a:path>
                            </a:pathLst>
                          </a:custGeom>
                          <a:ln w="7690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3586" y="480349"/>
                            <a:ext cx="70358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" h="165735">
                                <a:moveTo>
                                  <a:pt x="0" y="165224"/>
                                </a:moveTo>
                                <a:lnTo>
                                  <a:pt x="703331" y="165224"/>
                                </a:lnTo>
                                <a:lnTo>
                                  <a:pt x="703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224"/>
                                </a:lnTo>
                                <a:close/>
                              </a:path>
                            </a:pathLst>
                          </a:custGeom>
                          <a:ln w="7696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90295" y="723557"/>
                            <a:ext cx="5969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7785">
                                <a:moveTo>
                                  <a:pt x="0" y="57765"/>
                                </a:moveTo>
                                <a:lnTo>
                                  <a:pt x="59229" y="57765"/>
                                </a:lnTo>
                                <a:lnTo>
                                  <a:pt x="59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765"/>
                                </a:lnTo>
                                <a:close/>
                              </a:path>
                            </a:pathLst>
                          </a:custGeom>
                          <a:ln w="785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9.659317pt;margin-top:12.102695pt;width:66.1pt;height:140.75pt;mso-position-horizontal-relative:page;mso-position-vertical-relative:paragraph;z-index:-15715328;mso-wrap-distance-left:0;mso-wrap-distance-right:0" id="docshapegroup101" coordorigin="4193,242" coordsize="1322,2815">
                <v:shape style="position:absolute;left:4195;top:296;width:1312;height:2758" type="#_x0000_t75" id="docshape102" stroked="false">
                  <v:imagedata r:id="rId28" o:title=""/>
                </v:shape>
                <v:shape style="position:absolute;left:4195;top:244;width:1318;height:2811" id="docshape103" coordorigin="4195,244" coordsize="1318,2811" path="m4195,3055l5513,3055,5513,244,4195,244e" filled="false" stroked="true" strokeweight=".209262pt" strokecolor="#000000">
                  <v:path arrowok="t"/>
                  <v:stroke dashstyle="solid"/>
                </v:shape>
                <v:rect style="position:absolute;left:4293;top:1520;width:1108;height:215" id="docshape104" filled="false" stroked="true" strokeweight=".60558pt" strokecolor="#e30613">
                  <v:stroke dashstyle="solid"/>
                </v:rect>
                <v:rect style="position:absolute;left:4293;top:998;width:1108;height:261" id="docshape105" filled="false" stroked="true" strokeweight=".606036pt" strokecolor="#e30613">
                  <v:stroke dashstyle="solid"/>
                </v:rect>
                <v:rect style="position:absolute;left:4335;top:1381;width:94;height:91" id="docshape106" filled="false" stroked="true" strokeweight=".618368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3814664</wp:posOffset>
                </wp:positionH>
                <wp:positionV relativeFrom="paragraph">
                  <wp:posOffset>153704</wp:posOffset>
                </wp:positionV>
                <wp:extent cx="839469" cy="1787525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839469" cy="1787525"/>
                          <a:chExt cx="839469" cy="1787525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" y="1329"/>
                            <a:ext cx="833031" cy="1784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329" y="1329"/>
                            <a:ext cx="83693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1784985">
                                <a:moveTo>
                                  <a:pt x="0" y="1784644"/>
                                </a:moveTo>
                                <a:lnTo>
                                  <a:pt x="836626" y="1784644"/>
                                </a:lnTo>
                                <a:lnTo>
                                  <a:pt x="83662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73708" y="193789"/>
                            <a:ext cx="3340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76200">
                                <a:moveTo>
                                  <a:pt x="0" y="75752"/>
                                </a:moveTo>
                                <a:lnTo>
                                  <a:pt x="333723" y="75752"/>
                                </a:lnTo>
                                <a:lnTo>
                                  <a:pt x="3337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752"/>
                                </a:lnTo>
                                <a:close/>
                              </a:path>
                            </a:pathLst>
                          </a:custGeom>
                          <a:ln w="7695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66120" y="1119967"/>
                            <a:ext cx="29591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108585">
                                <a:moveTo>
                                  <a:pt x="0" y="108395"/>
                                </a:moveTo>
                                <a:lnTo>
                                  <a:pt x="295750" y="108395"/>
                                </a:lnTo>
                                <a:lnTo>
                                  <a:pt x="295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395"/>
                                </a:lnTo>
                                <a:close/>
                              </a:path>
                            </a:pathLst>
                          </a:custGeom>
                          <a:ln w="7720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29395" y="92224"/>
                            <a:ext cx="6794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65405">
                                <a:moveTo>
                                  <a:pt x="0" y="64867"/>
                                </a:moveTo>
                                <a:lnTo>
                                  <a:pt x="67907" y="64867"/>
                                </a:lnTo>
                                <a:lnTo>
                                  <a:pt x="679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67"/>
                                </a:lnTo>
                                <a:close/>
                              </a:path>
                            </a:pathLst>
                          </a:custGeom>
                          <a:ln w="7849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367310pt;margin-top:12.102695pt;width:66.1pt;height:140.75pt;mso-position-horizontal-relative:page;mso-position-vertical-relative:paragraph;z-index:-15714816;mso-wrap-distance-left:0;mso-wrap-distance-right:0" id="docshapegroup107" coordorigin="6007,242" coordsize="1322,2815">
                <v:shape style="position:absolute;left:6009;top:244;width:1312;height:2811" type="#_x0000_t75" id="docshape108" stroked="false">
                  <v:imagedata r:id="rId29" o:title=""/>
                </v:shape>
                <v:shape style="position:absolute;left:6009;top:244;width:1318;height:2811" id="docshape109" coordorigin="6009,244" coordsize="1318,2811" path="m6009,3055l7327,3055,7327,244,6009,244e" filled="false" stroked="true" strokeweight=".209262pt" strokecolor="#000000">
                  <v:path arrowok="t"/>
                  <v:stroke dashstyle="solid"/>
                </v:shape>
                <v:rect style="position:absolute;left:6753;top:547;width:526;height:120" id="docshape110" filled="false" stroked="true" strokeweight=".605943pt" strokecolor="#e30613">
                  <v:stroke dashstyle="solid"/>
                </v:rect>
                <v:rect style="position:absolute;left:6426;top:2005;width:466;height:171" id="docshape111" filled="false" stroked="true" strokeweight=".607910pt" strokecolor="#e30613">
                  <v:stroke dashstyle="solid"/>
                </v:rect>
                <v:rect style="position:absolute;left:7156;top:387;width:107;height:103" id="docshape112" filled="false" stroked="true" strokeweight=".618074pt" strokecolor="#e30613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24"/>
        <w:rPr>
          <w:rFonts w:ascii="Core Sans D 55 Bold"/>
        </w:rPr>
      </w:pP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3" w:lineRule="exact" w:before="1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Otvoriti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aplikacija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EMOS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GoSmart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potvrdi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Načela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zaštita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osobni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podaci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klik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"Slažem se".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2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Odaberite</w:t>
      </w:r>
      <w:r xmlns:w="http://schemas.openxmlformats.org/wordprocessingml/2006/main">
        <w:rPr>
          <w:spacing w:val="-5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mogućnost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"registar"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pacing w:val="-4"/>
          <w:sz w:val="16"/>
        </w:rPr>
        <w:t xml:space="preserve">"s".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0" w:after="0"/>
        <w:ind w:left="393" w:right="105" w:hanging="18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Unesite važeću adresu e-pošte i odaberite lozinku. Potvrdite svoj pristanak na pravila o privatnosti. Potvrdite klikom na gumb "registriraj se".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0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Odaberite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mogućnost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"dodati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uređaj".</w:t>
      </w:r>
    </w:p>
    <w:p>
      <w:pPr>
        <w:pStyle w:val="BodyText"/>
        <w:spacing w:before="11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366511</wp:posOffset>
                </wp:positionH>
                <wp:positionV relativeFrom="paragraph">
                  <wp:posOffset>138445</wp:posOffset>
                </wp:positionV>
                <wp:extent cx="1691005" cy="1795145"/>
                <wp:effectExtent l="0" t="0" r="0" b="0"/>
                <wp:wrapTopAndBottom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691005" cy="1795145"/>
                          <a:chExt cx="1691005" cy="1795145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" y="1301"/>
                            <a:ext cx="817336" cy="1770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301" y="1301"/>
                            <a:ext cx="82486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1792605">
                                <a:moveTo>
                                  <a:pt x="824331" y="1792185"/>
                                </a:moveTo>
                                <a:lnTo>
                                  <a:pt x="824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2185"/>
                                </a:lnTo>
                              </a:path>
                            </a:pathLst>
                          </a:custGeom>
                          <a:ln w="26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38873" y="606957"/>
                            <a:ext cx="14033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287655">
                                <a:moveTo>
                                  <a:pt x="0" y="287515"/>
                                </a:moveTo>
                                <a:lnTo>
                                  <a:pt x="139852" y="287515"/>
                                </a:lnTo>
                                <a:lnTo>
                                  <a:pt x="139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515"/>
                                </a:lnTo>
                                <a:close/>
                              </a:path>
                            </a:pathLst>
                          </a:custGeom>
                          <a:ln w="7810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9747" y="263631"/>
                            <a:ext cx="14033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66040">
                                <a:moveTo>
                                  <a:pt x="0" y="66014"/>
                                </a:moveTo>
                                <a:lnTo>
                                  <a:pt x="139852" y="66014"/>
                                </a:lnTo>
                                <a:lnTo>
                                  <a:pt x="139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014"/>
                                </a:lnTo>
                                <a:close/>
                              </a:path>
                            </a:pathLst>
                          </a:custGeom>
                          <a:ln w="7810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799" y="1301"/>
                            <a:ext cx="817325" cy="1770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865301" y="1301"/>
                            <a:ext cx="82486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1792605">
                                <a:moveTo>
                                  <a:pt x="824331" y="1792185"/>
                                </a:moveTo>
                                <a:lnTo>
                                  <a:pt x="824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2185"/>
                                </a:lnTo>
                              </a:path>
                            </a:pathLst>
                          </a:custGeom>
                          <a:ln w="26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04822" y="499884"/>
                            <a:ext cx="20637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309880">
                                <a:moveTo>
                                  <a:pt x="0" y="309676"/>
                                </a:moveTo>
                                <a:lnTo>
                                  <a:pt x="206298" y="309676"/>
                                </a:lnTo>
                                <a:lnTo>
                                  <a:pt x="206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9676"/>
                                </a:lnTo>
                                <a:close/>
                              </a:path>
                            </a:pathLst>
                          </a:custGeom>
                          <a:ln w="7810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92pt;margin-top:10.901224pt;width:133.15pt;height:141.35pt;mso-position-horizontal-relative:page;mso-position-vertical-relative:paragraph;z-index:-15714304;mso-wrap-distance-left:0;mso-wrap-distance-right:0" id="docshapegroup113" coordorigin="577,218" coordsize="2663,2827">
                <v:shape style="position:absolute;left:584;top:220;width:1288;height:2789" type="#_x0000_t75" id="docshape114" stroked="false">
                  <v:imagedata r:id="rId30" o:title=""/>
                </v:shape>
                <v:shape style="position:absolute;left:579;top:220;width:1299;height:2823" id="docshape115" coordorigin="579,220" coordsize="1299,2823" path="m1877,3042l1877,220,579,220,579,3042e" filled="false" stroked="true" strokeweight=".205pt" strokecolor="#000000">
                  <v:path arrowok="t"/>
                  <v:stroke dashstyle="solid"/>
                </v:shape>
                <v:rect style="position:absolute;left:1583;top:1173;width:221;height:453" id="docshape116" filled="false" stroked="true" strokeweight=".615pt" strokecolor="#e30613">
                  <v:stroke dashstyle="solid"/>
                </v:rect>
                <v:rect style="position:absolute;left:624;top:633;width:221;height:104" id="docshape117" filled="false" stroked="true" strokeweight=".615pt" strokecolor="#e30613">
                  <v:stroke dashstyle="solid"/>
                </v:rect>
                <v:shape style="position:absolute;left:1945;top:220;width:1288;height:2789" type="#_x0000_t75" id="docshape118" stroked="false">
                  <v:imagedata r:id="rId31" o:title=""/>
                </v:shape>
                <v:shape style="position:absolute;left:1939;top:220;width:1299;height:2823" id="docshape119" coordorigin="1940,220" coordsize="1299,2823" path="m3238,3042l3238,220,1940,220,1940,3042e" filled="false" stroked="true" strokeweight=".205pt" strokecolor="#000000">
                  <v:path arrowok="t"/>
                  <v:stroke dashstyle="solid"/>
                </v:shape>
                <v:rect style="position:absolute;left:2002;top:1005;width:325;height:488" id="docshape120" filled="false" stroked="true" strokeweight=".615pt" strokecolor="#e30613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1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Nakon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automatski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pretraživanje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uređaj,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kliknite na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"dodati"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ili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odaberi zadano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kategorija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vrsta </w:t>
      </w:r>
      <w:r xmlns:w="http://schemas.openxmlformats.org/wordprocessingml/2006/main">
        <w:rPr>
          <w:spacing w:val="-2"/>
          <w:sz w:val="16"/>
        </w:rPr>
        <w:t xml:space="preserve">proizvoda .</w:t>
      </w:r>
    </w:p>
    <w:p>
      <w:pPr>
        <w:spacing w:after="0" w:line="240" w:lineRule="auto"/>
        <w:jc w:val="left"/>
        <w:rPr>
          <w:sz w:val="16"/>
        </w:rPr>
        <w:sectPr>
          <w:pgSz w:w="8400" w:h="11910"/>
          <w:pgMar w:header="0" w:footer="243" w:top="440" w:bottom="440" w:left="400" w:right="460"/>
        </w:sectPr>
      </w:pPr>
    </w:p>
    <w:p>
      <w:pPr>
        <w:tabs>
          <w:tab w:pos="1990" w:val="left" w:leader="none"/>
          <w:tab w:pos="3804" w:val="left" w:leader="none"/>
        </w:tabs>
        <w:spacing w:line="240" w:lineRule="auto"/>
        <w:ind w:left="17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12800" cy="1787525"/>
                <wp:effectExtent l="0" t="0" r="0" b="3175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812800" cy="1787525"/>
                          <a:chExt cx="812800" cy="1787525"/>
                        </a:xfrm>
                      </wpg:grpSpPr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" y="1287"/>
                            <a:ext cx="803089" cy="174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282" y="1282"/>
                            <a:ext cx="81026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1784985">
                                <a:moveTo>
                                  <a:pt x="0" y="1784642"/>
                                </a:moveTo>
                                <a:lnTo>
                                  <a:pt x="809955" y="1784642"/>
                                </a:lnTo>
                                <a:lnTo>
                                  <a:pt x="8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4642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7371" y="1485069"/>
                            <a:ext cx="71818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137795">
                                <a:moveTo>
                                  <a:pt x="0" y="137413"/>
                                </a:moveTo>
                                <a:lnTo>
                                  <a:pt x="717791" y="137413"/>
                                </a:lnTo>
                                <a:lnTo>
                                  <a:pt x="7177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413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pt;height:140.75pt;mso-position-horizontal-relative:char;mso-position-vertical-relative:line" id="docshapegroup121" coordorigin="0,0" coordsize="1280,2815">
                <v:shape style="position:absolute;left:7;top:2;width:1265;height:2741" type="#_x0000_t75" id="docshape122" stroked="false">
                  <v:imagedata r:id="rId32" o:title=""/>
                </v:shape>
                <v:rect style="position:absolute;left:2;top:2;width:1276;height:2811" id="docshape123" filled="false" stroked="true" strokeweight=".202pt" strokecolor="#000000">
                  <v:stroke dashstyle="solid"/>
                </v:rect>
                <v:rect style="position:absolute;left:74;top:2338;width:1131;height:217" id="docshape124" filled="false" stroked="true" strokeweight=".605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12800" cy="1787525"/>
                <wp:effectExtent l="0" t="0" r="0" b="3175"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812800" cy="1787525"/>
                          <a:chExt cx="812800" cy="1787525"/>
                        </a:xfrm>
                      </wpg:grpSpPr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" y="1280"/>
                            <a:ext cx="803089" cy="1740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282" y="1282"/>
                            <a:ext cx="81026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1784985">
                                <a:moveTo>
                                  <a:pt x="0" y="1784642"/>
                                </a:moveTo>
                                <a:lnTo>
                                  <a:pt x="809955" y="1784642"/>
                                </a:lnTo>
                                <a:lnTo>
                                  <a:pt x="8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4642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10104" y="1493539"/>
                            <a:ext cx="34798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21920">
                                <a:moveTo>
                                  <a:pt x="0" y="121691"/>
                                </a:moveTo>
                                <a:lnTo>
                                  <a:pt x="347802" y="121691"/>
                                </a:lnTo>
                                <a:lnTo>
                                  <a:pt x="347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69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pt;height:140.75pt;mso-position-horizontal-relative:char;mso-position-vertical-relative:line" id="docshapegroup125" coordorigin="0,0" coordsize="1280,2815">
                <v:shape style="position:absolute;left:7;top:2;width:1265;height:2741" type="#_x0000_t75" id="docshape126" stroked="false">
                  <v:imagedata r:id="rId33" o:title=""/>
                </v:shape>
                <v:rect style="position:absolute;left:2;top:2;width:1276;height:2811" id="docshape127" filled="false" stroked="true" strokeweight=".202pt" strokecolor="#000000">
                  <v:stroke dashstyle="solid"/>
                </v:rect>
                <v:rect style="position:absolute;left:645;top:2352;width:548;height:192" id="docshape128" filled="false" stroked="true" strokeweight=".605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12800" cy="1787525"/>
                <wp:effectExtent l="0" t="0" r="0" b="3175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812800" cy="1787525"/>
                          <a:chExt cx="812800" cy="1787525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" y="1280"/>
                            <a:ext cx="803089" cy="1740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282" y="1282"/>
                            <a:ext cx="81026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1784985">
                                <a:moveTo>
                                  <a:pt x="0" y="1784642"/>
                                </a:moveTo>
                                <a:lnTo>
                                  <a:pt x="809955" y="1784642"/>
                                </a:lnTo>
                                <a:lnTo>
                                  <a:pt x="8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4642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13731" y="1492328"/>
                            <a:ext cx="343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21920">
                                <a:moveTo>
                                  <a:pt x="0" y="121691"/>
                                </a:moveTo>
                                <a:lnTo>
                                  <a:pt x="342963" y="121691"/>
                                </a:lnTo>
                                <a:lnTo>
                                  <a:pt x="34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69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pt;height:140.75pt;mso-position-horizontal-relative:char;mso-position-vertical-relative:line" id="docshapegroup129" coordorigin="0,0" coordsize="1280,2815">
                <v:shape style="position:absolute;left:7;top:2;width:1265;height:2741" type="#_x0000_t75" id="docshape130" stroked="false">
                  <v:imagedata r:id="rId34" o:title=""/>
                </v:shape>
                <v:rect style="position:absolute;left:2;top:2;width:1276;height:2811" id="docshape131" filled="false" stroked="true" strokeweight=".202pt" strokecolor="#000000">
                  <v:stroke dashstyle="solid"/>
                </v:rect>
                <v:rect style="position:absolute;left:651;top:2350;width:541;height:192" id="docshape132" filled="false" stroked="true" strokeweight=".605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3" w:lineRule="exact" w:before="181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Uključi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uređaj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potvrdi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pomoću gumba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"drugo".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0" w:after="0"/>
        <w:ind w:left="393" w:right="100" w:hanging="18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Ako svjetlo ne treperi, prebacite ga u način rada za uparivanje pomoću prekidača: uključeno-isključeno-uključeno-</w:t>
      </w:r>
      <w:r xmlns:w="http://schemas.openxmlformats.org/wordprocessingml/2006/main">
        <w:rPr>
          <w:spacing w:val="40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isključivanjem i uključivanjem.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0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Potvrdi,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da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indikatorska lampica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treperi.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Potvrdi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gumb </w:t>
      </w:r>
      <w:r xmlns:w="http://schemas.openxmlformats.org/wordprocessingml/2006/main">
        <w:rPr>
          <w:spacing w:val="-2"/>
          <w:sz w:val="16"/>
        </w:rPr>
        <w:t xml:space="preserve">"sljedeće" .</w:t>
      </w:r>
    </w:p>
    <w:p>
      <w:pPr>
        <w:pStyle w:val="BodyText"/>
        <w:spacing w:before="12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366593</wp:posOffset>
                </wp:positionH>
                <wp:positionV relativeFrom="paragraph">
                  <wp:posOffset>138786</wp:posOffset>
                </wp:positionV>
                <wp:extent cx="836930" cy="1787525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836930" cy="1787525"/>
                          <a:chExt cx="836930" cy="1787525"/>
                        </a:xfrm>
                      </wpg:grpSpPr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8" y="31766"/>
                            <a:ext cx="826714" cy="1754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310" y="1310"/>
                            <a:ext cx="834390" cy="17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1784985">
                                <a:moveTo>
                                  <a:pt x="0" y="1784644"/>
                                </a:moveTo>
                                <a:lnTo>
                                  <a:pt x="833792" y="1784644"/>
                                </a:lnTo>
                                <a:lnTo>
                                  <a:pt x="83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4644"/>
                                </a:lnTo>
                                <a:close/>
                              </a:path>
                            </a:pathLst>
                          </a:custGeom>
                          <a:ln w="26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58713" y="1083676"/>
                            <a:ext cx="71628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121920">
                                <a:moveTo>
                                  <a:pt x="0" y="121696"/>
                                </a:moveTo>
                                <a:lnTo>
                                  <a:pt x="715879" y="121696"/>
                                </a:lnTo>
                                <a:lnTo>
                                  <a:pt x="7158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696"/>
                                </a:lnTo>
                                <a:close/>
                              </a:path>
                            </a:pathLst>
                          </a:custGeom>
                          <a:ln w="7684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37750" y="804371"/>
                            <a:ext cx="54483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121920">
                                <a:moveTo>
                                  <a:pt x="0" y="121696"/>
                                </a:moveTo>
                                <a:lnTo>
                                  <a:pt x="544736" y="121696"/>
                                </a:lnTo>
                                <a:lnTo>
                                  <a:pt x="544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696"/>
                                </a:lnTo>
                                <a:close/>
                              </a:path>
                            </a:pathLst>
                          </a:custGeom>
                          <a:ln w="7688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37750" y="945836"/>
                            <a:ext cx="54483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121920">
                                <a:moveTo>
                                  <a:pt x="0" y="121696"/>
                                </a:moveTo>
                                <a:lnTo>
                                  <a:pt x="544736" y="121696"/>
                                </a:lnTo>
                                <a:lnTo>
                                  <a:pt x="544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696"/>
                                </a:lnTo>
                                <a:close/>
                              </a:path>
                            </a:pathLst>
                          </a:custGeom>
                          <a:ln w="7688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65591pt;margin-top:10.928073pt;width:65.9pt;height:140.75pt;mso-position-horizontal-relative:page;mso-position-vertical-relative:paragraph;z-index:-15712256;mso-wrap-distance-left:0;mso-wrap-distance-right:0" id="docshapegroup133" coordorigin="577,219" coordsize="1318,2815">
                <v:shape style="position:absolute;left:584;top:268;width:1302;height:2763" type="#_x0000_t75" id="docshape134" stroked="false">
                  <v:imagedata r:id="rId35" o:title=""/>
                </v:shape>
                <v:rect style="position:absolute;left:579;top:220;width:1314;height:2811" id="docshape135" filled="false" stroked="true" strokeweight=".206385pt" strokecolor="#000000">
                  <v:stroke dashstyle="solid"/>
                </v:rect>
                <v:rect style="position:absolute;left:669;top:1925;width:1128;height:192" id="docshape136" filled="false" stroked="true" strokeweight=".605054pt" strokecolor="#e30613">
                  <v:stroke dashstyle="solid"/>
                </v:rect>
                <v:rect style="position:absolute;left:794;top:1485;width:858;height:192" id="docshape137" filled="false" stroked="true" strokeweight=".605400pt" strokecolor="#e30613">
                  <v:stroke dashstyle="solid"/>
                </v:rect>
                <v:rect style="position:absolute;left:794;top:1708;width:858;height:192" id="docshape138" filled="false" stroked="true" strokeweight=".605400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1518398</wp:posOffset>
                </wp:positionH>
                <wp:positionV relativeFrom="paragraph">
                  <wp:posOffset>138794</wp:posOffset>
                </wp:positionV>
                <wp:extent cx="804545" cy="1778635"/>
                <wp:effectExtent l="0" t="0" r="0" b="0"/>
                <wp:wrapTopAndBottom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804545" cy="1778635"/>
                          <a:chExt cx="804545" cy="1778635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86"/>
                            <a:ext cx="801560" cy="1731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278" y="1278"/>
                            <a:ext cx="802005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76095">
                                <a:moveTo>
                                  <a:pt x="0" y="1775811"/>
                                </a:moveTo>
                                <a:lnTo>
                                  <a:pt x="801566" y="1775811"/>
                                </a:lnTo>
                                <a:lnTo>
                                  <a:pt x="801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5811"/>
                                </a:lnTo>
                                <a:close/>
                              </a:path>
                            </a:pathLst>
                          </a:custGeom>
                          <a:ln w="25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558975pt;margin-top:10.928733pt;width:63.35pt;height:140.050pt;mso-position-horizontal-relative:page;mso-position-vertical-relative:paragraph;z-index:-15711744;mso-wrap-distance-left:0;mso-wrap-distance-right:0" id="docshapegroup139" coordorigin="2391,219" coordsize="1267,2801">
                <v:shape style="position:absolute;left:2393;top:220;width:1263;height:2727" type="#_x0000_t75" id="docshape140" stroked="false">
                  <v:imagedata r:id="rId36" o:title=""/>
                </v:shape>
                <v:rect style="position:absolute;left:2393;top:220;width:1263;height:2797" id="docshape141" filled="false" stroked="true" strokeweight=".201414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2670394</wp:posOffset>
                </wp:positionH>
                <wp:positionV relativeFrom="paragraph">
                  <wp:posOffset>138809</wp:posOffset>
                </wp:positionV>
                <wp:extent cx="804545" cy="1784350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1963" y="1457991"/>
                            <a:ext cx="71818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137795">
                                <a:moveTo>
                                  <a:pt x="0" y="137413"/>
                                </a:moveTo>
                                <a:lnTo>
                                  <a:pt x="717791" y="137413"/>
                                </a:lnTo>
                                <a:lnTo>
                                  <a:pt x="7177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413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0.267303pt;margin-top:10.929915pt;width:63.35pt;height:140.5pt;mso-position-horizontal-relative:page;mso-position-vertical-relative:paragraph;z-index:-15711232;mso-wrap-distance-left:0;mso-wrap-distance-right:0" id="docshapegroup142" coordorigin="4205,219" coordsize="1267,2810">
                <v:shape style="position:absolute;left:4207;top:220;width:1263;height:2735" type="#_x0000_t75" id="docshape143" stroked="false">
                  <v:imagedata r:id="rId37" o:title=""/>
                </v:shape>
                <v:rect style="position:absolute;left:4207;top:220;width:1263;height:2806" id="docshape144" filled="false" stroked="true" strokeweight=".202pt" strokecolor="#000000">
                  <v:stroke dashstyle="solid"/>
                </v:rect>
                <v:rect style="position:absolute;left:4271;top:2514;width:1131;height:217" id="docshape145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24"/>
      </w:pP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3" w:val="left" w:leader="none"/>
        </w:tabs>
        <w:spacing w:line="193" w:lineRule="exact" w:before="1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Unesi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ime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Wi-Fi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mreže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lozinka.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Potvrdi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gumb </w:t>
      </w:r>
      <w:r xmlns:w="http://schemas.openxmlformats.org/wordprocessingml/2006/main">
        <w:rPr>
          <w:spacing w:val="-2"/>
          <w:sz w:val="16"/>
        </w:rPr>
        <w:t xml:space="preserve">"sljedeće" 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2" w:val="left" w:leader="none"/>
        </w:tabs>
        <w:spacing w:line="192" w:lineRule="exact" w:before="0" w:after="0"/>
        <w:ind w:left="392" w:right="0" w:hanging="226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 tijeku</w:t>
      </w:r>
      <w:r xmlns:w="http://schemas.openxmlformats.org/wordprocessingml/2006/main">
        <w:rPr>
          <w:spacing w:val="-4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uparivanje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do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dano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uređaj.</w:t>
      </w:r>
    </w:p>
    <w:p>
      <w:pPr xmlns:w="http://schemas.openxmlformats.org/wordprocessingml/2006/main">
        <w:pStyle w:val="ListParagraph"/>
        <w:numPr>
          <w:ilvl w:val="0"/>
          <w:numId w:val="2"/>
        </w:numPr>
        <w:tabs>
          <w:tab w:pos="392" w:val="left" w:leader="none"/>
        </w:tabs>
        <w:spacing w:line="193" w:lineRule="exact" w:before="0" w:after="0"/>
        <w:ind w:left="392" w:right="0" w:hanging="226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Uređaj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uspješno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upareni.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Potvrdi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gumb </w:t>
      </w:r>
      <w:r xmlns:w="http://schemas.openxmlformats.org/wordprocessingml/2006/main">
        <w:rPr>
          <w:spacing w:val="-2"/>
          <w:sz w:val="16"/>
        </w:rPr>
        <w:t xml:space="preserve">"gotovo" .</w:t>
      </w:r>
    </w:p>
    <w:p>
      <w:pPr>
        <w:spacing w:after="0" w:line="193" w:lineRule="exact"/>
        <w:jc w:val="left"/>
        <w:rPr>
          <w:sz w:val="16"/>
        </w:rPr>
        <w:sectPr>
          <w:pgSz w:w="8400" w:h="11910"/>
          <w:pgMar w:header="0" w:footer="243" w:top="580" w:bottom="440" w:left="400" w:right="460"/>
        </w:sectPr>
      </w:pPr>
    </w:p>
    <w:p>
      <w:pPr xmlns:w="http://schemas.openxmlformats.org/wordprocessingml/2006/main">
        <w:pStyle w:val="Heading1"/>
      </w:pPr>
      <w:bookmarkStart xmlns:w="http://schemas.openxmlformats.org/wordprocessingml/2006/main" w:name="Ovládání a funkce" w:id="8"/>
      <w:bookmarkEnd xmlns:w="http://schemas.openxmlformats.org/wordprocessingml/2006/main" w:id="8"/>
      <w:bookmarkStart xmlns:w="http://schemas.openxmlformats.org/wordprocessingml/2006/main" w:name="_bookmark3" w:id="9"/>
      <w:bookmarkEnd xmlns:w="http://schemas.openxmlformats.org/wordprocessingml/2006/main" w:id="9"/>
      <w:r xmlns:w="http://schemas.openxmlformats.org/wordprocessingml/2006/main">
        <w:rPr/>
        <w:t xml:space="preserve">Kontrole i </w:t>
      </w:r>
      <w:r xmlns:w="http://schemas.openxmlformats.org/wordprocessingml/2006/main">
        <w:rPr>
          <w:spacing w:val="-2"/>
        </w:rPr>
        <w:t xml:space="preserve">funkcije</w:t>
      </w:r>
    </w:p>
    <w:p>
      <w:pPr>
        <w:pStyle w:val="BodyText"/>
        <w:spacing w:before="6"/>
        <w:rPr>
          <w:rFonts w:ascii="Core Sans D 55 Bold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366395</wp:posOffset>
                </wp:positionH>
                <wp:positionV relativeFrom="paragraph">
                  <wp:posOffset>150825</wp:posOffset>
                </wp:positionV>
                <wp:extent cx="804545" cy="178435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4052" y="213813"/>
                            <a:ext cx="9398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65405">
                                <a:moveTo>
                                  <a:pt x="0" y="64871"/>
                                </a:moveTo>
                                <a:lnTo>
                                  <a:pt x="93891" y="64871"/>
                                </a:lnTo>
                                <a:lnTo>
                                  <a:pt x="9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7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pt;margin-top:11.876pt;width:63.35pt;height:140.5pt;mso-position-horizontal-relative:page;mso-position-vertical-relative:paragraph;z-index:-15710720;mso-wrap-distance-left:0;mso-wrap-distance-right:0" id="docshapegroup146" coordorigin="577,238" coordsize="1267,2810">
                <v:shape style="position:absolute;left:579;top:239;width:1263;height:2735" type="#_x0000_t75" id="docshape147" stroked="false">
                  <v:imagedata r:id="rId38" o:title=""/>
                </v:shape>
                <v:rect style="position:absolute;left:579;top:239;width:1263;height:2806" id="docshape148" filled="false" stroked="true" strokeweight=".202pt" strokecolor="#000000">
                  <v:stroke dashstyle="solid"/>
                </v:rect>
                <v:rect style="position:absolute;left:662;top:574;width:148;height:103" id="docshape149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1518395</wp:posOffset>
                </wp:positionH>
                <wp:positionV relativeFrom="paragraph">
                  <wp:posOffset>150825</wp:posOffset>
                </wp:positionV>
                <wp:extent cx="804545" cy="1784350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55370" y="213813"/>
                            <a:ext cx="9398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65405">
                                <a:moveTo>
                                  <a:pt x="0" y="64871"/>
                                </a:moveTo>
                                <a:lnTo>
                                  <a:pt x="93891" y="64871"/>
                                </a:lnTo>
                                <a:lnTo>
                                  <a:pt x="9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7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558701pt;margin-top:11.876pt;width:63.35pt;height:140.5pt;mso-position-horizontal-relative:page;mso-position-vertical-relative:paragraph;z-index:-15710208;mso-wrap-distance-left:0;mso-wrap-distance-right:0" id="docshapegroup150" coordorigin="2391,238" coordsize="1267,2810">
                <v:shape style="position:absolute;left:2393;top:239;width:1263;height:2735" type="#_x0000_t75" id="docshape151" stroked="false">
                  <v:imagedata r:id="rId39" o:title=""/>
                </v:shape>
                <v:rect style="position:absolute;left:2393;top:239;width:1263;height:2806" id="docshape152" filled="false" stroked="true" strokeweight=".202pt" strokecolor="#000000">
                  <v:stroke dashstyle="solid"/>
                </v:rect>
                <v:rect style="position:absolute;left:2793;top:574;width:148;height:103" id="docshape153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2670395</wp:posOffset>
                </wp:positionH>
                <wp:positionV relativeFrom="paragraph">
                  <wp:posOffset>150825</wp:posOffset>
                </wp:positionV>
                <wp:extent cx="804545" cy="1784350"/>
                <wp:effectExtent l="0" t="0" r="0" b="0"/>
                <wp:wrapTopAndBottom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48222" y="213813"/>
                            <a:ext cx="10858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65405">
                                <a:moveTo>
                                  <a:pt x="0" y="64871"/>
                                </a:moveTo>
                                <a:lnTo>
                                  <a:pt x="108394" y="64871"/>
                                </a:lnTo>
                                <a:lnTo>
                                  <a:pt x="108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7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0.267395pt;margin-top:11.876pt;width:63.35pt;height:140.5pt;mso-position-horizontal-relative:page;mso-position-vertical-relative:paragraph;z-index:-15709696;mso-wrap-distance-left:0;mso-wrap-distance-right:0" id="docshapegroup154" coordorigin="4205,238" coordsize="1267,2810">
                <v:shape style="position:absolute;left:4207;top:239;width:1263;height:2735" type="#_x0000_t75" id="docshape155" stroked="false">
                  <v:imagedata r:id="rId40" o:title=""/>
                </v:shape>
                <v:rect style="position:absolute;left:4207;top:239;width:1263;height:2806" id="docshape156" filled="false" stroked="true" strokeweight=".202pt" strokecolor="#000000">
                  <v:stroke dashstyle="solid"/>
                </v:rect>
                <v:rect style="position:absolute;left:4911;top:574;width:171;height:103" id="docshape157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3822395</wp:posOffset>
                </wp:positionH>
                <wp:positionV relativeFrom="paragraph">
                  <wp:posOffset>150827</wp:posOffset>
                </wp:positionV>
                <wp:extent cx="804545" cy="1784350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5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48934" y="213817"/>
                            <a:ext cx="10858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65405">
                                <a:moveTo>
                                  <a:pt x="0" y="64871"/>
                                </a:moveTo>
                                <a:lnTo>
                                  <a:pt x="108394" y="64871"/>
                                </a:lnTo>
                                <a:lnTo>
                                  <a:pt x="108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7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976013pt;margin-top:11.87620pt;width:63.35pt;height:140.5pt;mso-position-horizontal-relative:page;mso-position-vertical-relative:paragraph;z-index:-15709184;mso-wrap-distance-left:0;mso-wrap-distance-right:0" id="docshapegroup158" coordorigin="6020,238" coordsize="1267,2810">
                <v:shape style="position:absolute;left:6021;top:239;width:1263;height:2735" type="#_x0000_t75" id="docshape159" stroked="false">
                  <v:imagedata r:id="rId41" o:title=""/>
                </v:shape>
                <v:rect style="position:absolute;left:6021;top:239;width:1263;height:2806" id="docshape160" filled="false" stroked="true" strokeweight=".202pt" strokecolor="#000000">
                  <v:stroke dashstyle="solid"/>
                </v:rect>
                <v:rect style="position:absolute;left:7041;top:574;width:171;height:103" id="docshape161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30"/>
        <w:rPr>
          <w:rFonts w:ascii="Core Sans D 55 Bold"/>
        </w:rPr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193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Boja</w:t>
      </w:r>
      <w:r xmlns:w="http://schemas.openxmlformats.org/wordprocessingml/2006/main">
        <w:rPr>
          <w:spacing w:val="-4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"boja"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osnovni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ploča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za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postavka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4"/>
          <w:sz w:val="16"/>
        </w:rPr>
        <w:t xml:space="preserve">RGB.</w:t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192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Bijela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"bijelo"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osnovni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ploča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za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postavka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temperature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kromatičnost.</w:t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192" w:lineRule="exact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Scena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ovaj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odjeljak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služi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za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postavke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unaprijed postavljeno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pacing w:val="-4"/>
          <w:sz w:val="16"/>
        </w:rPr>
        <w:t xml:space="preserve">scene.</w:t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0" w:after="0"/>
        <w:ind w:left="393" w:right="105" w:hanging="18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Glazba – „glazba“ je prekidač za način rada osvjetljenja temeljen na glazbi, gdje uređaj reagira na snimljeni zvuk</w:t>
      </w:r>
      <w:r xmlns:w="http://schemas.openxmlformats.org/wordprocessingml/2006/main">
        <w:rPr>
          <w:spacing w:val="80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na mobilnom uređaju.</w:t>
      </w:r>
    </w:p>
    <w:p>
      <w:pPr>
        <w:pStyle w:val="BodyText"/>
        <w:spacing w:before="10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366395</wp:posOffset>
                </wp:positionH>
                <wp:positionV relativeFrom="paragraph">
                  <wp:posOffset>137561</wp:posOffset>
                </wp:positionV>
                <wp:extent cx="1632585" cy="1784350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1632585" cy="1784350"/>
                          <a:chExt cx="1632585" cy="1784350"/>
                        </a:xfrm>
                      </wpg:grpSpPr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22971" y="1485195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0" y="93891"/>
                                </a:moveTo>
                                <a:lnTo>
                                  <a:pt x="93891" y="93891"/>
                                </a:lnTo>
                                <a:lnTo>
                                  <a:pt x="9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829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pt;margin-top:10.831615pt;width:128.5500pt;height:140.5pt;mso-position-horizontal-relative:page;mso-position-vertical-relative:paragraph;z-index:-15708672;mso-wrap-distance-left:0;mso-wrap-distance-right:0" id="docshapegroup162" coordorigin="577,217" coordsize="2571,2810">
                <v:shape style="position:absolute;left:579;top:218;width:1263;height:2735" type="#_x0000_t75" id="docshape163" stroked="false">
                  <v:imagedata r:id="rId39" o:title=""/>
                </v:shape>
                <v:rect style="position:absolute;left:579;top:218;width:1263;height:2806" id="docshape164" filled="false" stroked="true" strokeweight=".202pt" strokecolor="#000000">
                  <v:stroke dashstyle="solid"/>
                </v:rect>
                <v:rect style="position:absolute;left:770;top:2555;width:148;height:148" id="docshape165" filled="false" stroked="true" strokeweight=".605pt" strokecolor="#e30613">
                  <v:stroke dashstyle="solid"/>
                </v:rect>
                <v:shape style="position:absolute;left:1882;top:218;width:1263;height:2735" type="#_x0000_t75" id="docshape166" stroked="false">
                  <v:imagedata r:id="rId42" o:title=""/>
                </v:shape>
                <v:rect style="position:absolute;left:1882;top:218;width:1263;height:2806" id="docshape167" filled="false" stroked="true" strokeweight=".2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30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Tajmer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"tajmer"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funkcija,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Hvala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koji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moguće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set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isključeno/uključeno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uređaj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nakon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siguran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vrijeme.</w:t>
      </w:r>
    </w:p>
    <w:p>
      <w:pPr>
        <w:spacing w:after="0" w:line="240" w:lineRule="auto"/>
        <w:jc w:val="left"/>
        <w:rPr>
          <w:sz w:val="16"/>
        </w:rPr>
        <w:sectPr>
          <w:pgSz w:w="8400" w:h="11910"/>
          <w:pgMar w:header="0" w:footer="243" w:top="420" w:bottom="440" w:left="400" w:right="460"/>
        </w:sectPr>
      </w:pPr>
    </w:p>
    <w:p>
      <w:pPr>
        <w:tabs>
          <w:tab w:pos="1990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04545" cy="1784350"/>
                <wp:effectExtent l="0" t="0" r="0" b="6350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87270" y="1485195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0" y="93891"/>
                                </a:moveTo>
                                <a:lnTo>
                                  <a:pt x="93891" y="93891"/>
                                </a:lnTo>
                                <a:lnTo>
                                  <a:pt x="93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91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.35pt;height:140.5pt;mso-position-horizontal-relative:char;mso-position-vertical-relative:line" id="docshapegroup168" coordorigin="0,0" coordsize="1267,2810">
                <v:shape style="position:absolute;left:2;top:2;width:1263;height:2735" type="#_x0000_t75" id="docshape169" stroked="false">
                  <v:imagedata r:id="rId39" o:title=""/>
                </v:shape>
                <v:rect style="position:absolute;left:2;top:2;width:1263;height:2806" id="docshape170" filled="false" stroked="true" strokeweight=".202pt" strokecolor="#000000">
                  <v:stroke dashstyle="solid"/>
                </v:rect>
                <v:rect style="position:absolute;left:924;top:2338;width:148;height:148" id="docshape171" filled="false" stroked="true" strokeweight=".605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04545" cy="1784350"/>
                <wp:effectExtent l="0" t="0" r="0" b="6350"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1282" y="1282"/>
                            <a:ext cx="802005" cy="1781810"/>
                          </a:xfrm>
                          <a:prstGeom prst="rect">
                            <a:avLst/>
                          </a:pr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" w:right="0" w:firstLine="0"/>
                                <w:jc w:val="left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  <w:r>
                                <w:rPr>
                                  <w:rFonts w:ascii="Core Sans D 55 Bold"/>
                                  <w:color w:val="E30613"/>
                                  <w:spacing w:val="-5"/>
                                  <w:sz w:val="6"/>
                                </w:rPr>
                                <w:t>a.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59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" w:right="0" w:firstLine="0"/>
                                <w:jc w:val="left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  <w:r>
                                <w:rPr>
                                  <w:rFonts w:ascii="Core Sans D 55 Bold"/>
                                  <w:color w:val="E30613"/>
                                  <w:spacing w:val="-5"/>
                                  <w:sz w:val="6"/>
                                </w:rPr>
                                <w:t>b.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59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7" w:right="0" w:firstLine="0"/>
                                <w:jc w:val="left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  <w:r>
                                <w:rPr>
                                  <w:rFonts w:ascii="Core Sans D 55 Bold"/>
                                  <w:color w:val="E30613"/>
                                  <w:spacing w:val="-5"/>
                                  <w:sz w:val="6"/>
                                </w:rPr>
                                <w:t>c.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line="240" w:lineRule="auto" w:before="59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" w:right="0" w:firstLine="0"/>
                                <w:jc w:val="left"/>
                                <w:rPr>
                                  <w:rFonts w:ascii="Core Sans D 55 Bold"/>
                                  <w:sz w:val="6"/>
                                </w:rPr>
                              </w:pPr>
                              <w:r>
                                <w:rPr>
                                  <w:rFonts w:ascii="Core Sans D 55 Bold"/>
                                  <w:color w:val="E30613"/>
                                  <w:spacing w:val="-5"/>
                                  <w:sz w:val="6"/>
                                </w:rPr>
                                <w:t>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.35pt;height:140.5pt;mso-position-horizontal-relative:char;mso-position-vertical-relative:line" id="docshapegroup172" coordorigin="0,0" coordsize="1267,2810">
                <v:shape style="position:absolute;left:2;top:2;width:1263;height:2735" type="#_x0000_t75" id="docshape173" stroked="false">
                  <v:imagedata r:id="rId43" o:title=""/>
                </v:shape>
                <v:shape style="position:absolute;left:2;top:2;width:1263;height:2806" type="#_x0000_t202" id="docshape174" filled="false" stroked="true" strokeweight=".202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20"/>
                          <w:rPr>
                            <w:sz w:val="6"/>
                          </w:rPr>
                        </w:pPr>
                      </w:p>
                      <w:p>
                        <w:pPr>
                          <w:spacing w:before="0"/>
                          <w:ind w:left="96" w:right="0" w:firstLine="0"/>
                          <w:jc w:val="left"/>
                          <w:rPr>
                            <w:rFonts w:ascii="Core Sans D 55 Bold"/>
                            <w:sz w:val="6"/>
                          </w:rPr>
                        </w:pPr>
                        <w:r>
                          <w:rPr>
                            <w:rFonts w:ascii="Core Sans D 55 Bold"/>
                            <w:color w:val="E30613"/>
                            <w:spacing w:val="-5"/>
                            <w:sz w:val="6"/>
                          </w:rPr>
                          <w:t>a.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59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before="0"/>
                          <w:ind w:left="96" w:right="0" w:firstLine="0"/>
                          <w:jc w:val="left"/>
                          <w:rPr>
                            <w:rFonts w:ascii="Core Sans D 55 Bold"/>
                            <w:sz w:val="6"/>
                          </w:rPr>
                        </w:pPr>
                        <w:r>
                          <w:rPr>
                            <w:rFonts w:ascii="Core Sans D 55 Bold"/>
                            <w:color w:val="E30613"/>
                            <w:spacing w:val="-5"/>
                            <w:sz w:val="6"/>
                          </w:rPr>
                          <w:t>b.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59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before="1"/>
                          <w:ind w:left="97" w:right="0" w:firstLine="0"/>
                          <w:jc w:val="left"/>
                          <w:rPr>
                            <w:rFonts w:ascii="Core Sans D 55 Bold"/>
                            <w:sz w:val="6"/>
                          </w:rPr>
                        </w:pPr>
                        <w:r>
                          <w:rPr>
                            <w:rFonts w:ascii="Core Sans D 55 Bold"/>
                            <w:color w:val="E30613"/>
                            <w:spacing w:val="-5"/>
                            <w:sz w:val="6"/>
                          </w:rPr>
                          <w:t>c.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line="240" w:lineRule="auto" w:before="59"/>
                          <w:rPr>
                            <w:rFonts w:ascii="Core Sans D 55 Bold"/>
                            <w:sz w:val="6"/>
                          </w:rPr>
                        </w:pPr>
                      </w:p>
                      <w:p>
                        <w:pPr>
                          <w:spacing w:before="0"/>
                          <w:ind w:left="96" w:right="0" w:firstLine="0"/>
                          <w:jc w:val="left"/>
                          <w:rPr>
                            <w:rFonts w:ascii="Core Sans D 55 Bold"/>
                            <w:sz w:val="6"/>
                          </w:rPr>
                        </w:pPr>
                        <w:r>
                          <w:rPr>
                            <w:rFonts w:ascii="Core Sans D 55 Bold"/>
                            <w:color w:val="E30613"/>
                            <w:spacing w:val="-5"/>
                            <w:sz w:val="6"/>
                          </w:rPr>
                          <w:t>d.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193" w:lineRule="exact" w:before="173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More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"više"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Jelovnik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ostalo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funkcija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kao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su: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563" w:val="left" w:leader="none"/>
        </w:tabs>
        <w:spacing w:line="192" w:lineRule="exact" w:before="0" w:after="0"/>
        <w:ind w:left="563" w:right="0" w:hanging="179"/>
        <w:jc w:val="left"/>
        <w:rPr>
          <w:sz w:val="16"/>
        </w:rPr>
      </w:pPr>
      <w:r xmlns:w="http://schemas.openxmlformats.org/wordprocessingml/2006/main">
        <w:rPr>
          <w:spacing w:val="-4"/>
          <w:sz w:val="16"/>
        </w:rPr>
        <w:t xml:space="preserve">Plan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563" w:val="left" w:leader="none"/>
        </w:tabs>
        <w:spacing w:line="192" w:lineRule="exact" w:before="0" w:after="0"/>
        <w:ind w:left="563" w:right="0" w:hanging="180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Uključivanje</w:t>
      </w:r>
      <w:r xmlns:w="http://schemas.openxmlformats.org/wordprocessingml/2006/main">
        <w:rPr>
          <w:spacing w:val="-5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ponašanje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563" w:val="left" w:leader="none"/>
        </w:tabs>
        <w:spacing w:line="192" w:lineRule="exact" w:before="0" w:after="0"/>
        <w:ind w:left="563" w:right="0" w:hanging="177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Do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Ne </w:t>
      </w:r>
      <w:r xmlns:w="http://schemas.openxmlformats.org/wordprocessingml/2006/main">
        <w:rPr>
          <w:spacing w:val="-2"/>
          <w:sz w:val="16"/>
        </w:rPr>
        <w:t xml:space="preserve">ometaj</w:t>
      </w:r>
    </w:p>
    <w:p>
      <w:pPr xmlns:w="http://schemas.openxmlformats.org/wordprocessingml/2006/main">
        <w:pStyle w:val="ListParagraph"/>
        <w:numPr>
          <w:ilvl w:val="1"/>
          <w:numId w:val="3"/>
        </w:numPr>
        <w:tabs>
          <w:tab w:pos="563" w:val="left" w:leader="none"/>
        </w:tabs>
        <w:spacing w:line="193" w:lineRule="exact" w:before="0" w:after="0"/>
        <w:ind w:left="563" w:right="0" w:hanging="180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Okruženje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tranzicije</w:t>
      </w:r>
      <w:r xmlns:w="http://schemas.openxmlformats.org/wordprocessingml/2006/main">
        <w:rPr>
          <w:spacing w:val="-2"/>
          <w:sz w:val="16"/>
        </w:rPr>
        <w:t xml:space="preserve">​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366395</wp:posOffset>
                </wp:positionH>
                <wp:positionV relativeFrom="paragraph">
                  <wp:posOffset>139278</wp:posOffset>
                </wp:positionV>
                <wp:extent cx="804545" cy="1784350"/>
                <wp:effectExtent l="0" t="0" r="0" b="0"/>
                <wp:wrapTopAndBottom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89"/>
                            <a:ext cx="801560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9443" y="279116"/>
                            <a:ext cx="17399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79375">
                                <a:moveTo>
                                  <a:pt x="0" y="79375"/>
                                </a:moveTo>
                                <a:lnTo>
                                  <a:pt x="173685" y="79375"/>
                                </a:lnTo>
                                <a:lnTo>
                                  <a:pt x="173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pt;margin-top:10.966806pt;width:63.35pt;height:140.5pt;mso-position-horizontal-relative:page;mso-position-vertical-relative:paragraph;z-index:-15707136;mso-wrap-distance-left:0;mso-wrap-distance-right:0" id="docshapegroup175" coordorigin="577,219" coordsize="1267,2810">
                <v:shape style="position:absolute;left:579;top:221;width:1263;height:2735" type="#_x0000_t75" id="docshape176" stroked="false">
                  <v:imagedata r:id="rId43" o:title=""/>
                </v:shape>
                <v:rect style="position:absolute;left:579;top:221;width:1263;height:2806" id="docshape177" filled="false" stroked="true" strokeweight=".202pt" strokecolor="#000000">
                  <v:stroke dashstyle="solid"/>
                </v:rect>
                <v:rect style="position:absolute;left:702;top:658;width:274;height:125" id="docshape178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1518395</wp:posOffset>
                </wp:positionH>
                <wp:positionV relativeFrom="paragraph">
                  <wp:posOffset>139278</wp:posOffset>
                </wp:positionV>
                <wp:extent cx="804545" cy="1784350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" y="1289"/>
                            <a:ext cx="801560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19916" y="1457987"/>
                            <a:ext cx="15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52400">
                                <a:moveTo>
                                  <a:pt x="0" y="151930"/>
                                </a:moveTo>
                                <a:lnTo>
                                  <a:pt x="151930" y="151930"/>
                                </a:lnTo>
                                <a:lnTo>
                                  <a:pt x="151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930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558701pt;margin-top:10.966806pt;width:63.35pt;height:140.5pt;mso-position-horizontal-relative:page;mso-position-vertical-relative:paragraph;z-index:-15706624;mso-wrap-distance-left:0;mso-wrap-distance-right:0" id="docshapegroup179" coordorigin="2391,219" coordsize="1267,2810">
                <v:shape style="position:absolute;left:2393;top:221;width:1263;height:2735" type="#_x0000_t75" id="docshape180" stroked="false">
                  <v:imagedata r:id="rId44" o:title=""/>
                </v:shape>
                <v:rect style="position:absolute;left:2393;top:221;width:1263;height:2806" id="docshape181" filled="false" stroked="true" strokeweight=".202pt" strokecolor="#000000">
                  <v:stroke dashstyle="solid"/>
                </v:rect>
                <v:rect style="position:absolute;left:3367;top:2515;width:240;height:240" id="docshape182" filled="false" stroked="true" strokeweight=".605pt" strokecolor="#e30613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2670394</wp:posOffset>
                </wp:positionH>
                <wp:positionV relativeFrom="paragraph">
                  <wp:posOffset>139278</wp:posOffset>
                </wp:positionV>
                <wp:extent cx="804545" cy="1784350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" y="1289"/>
                            <a:ext cx="80155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0.267303pt;margin-top:10.966806pt;width:63.35pt;height:140.5pt;mso-position-horizontal-relative:page;mso-position-vertical-relative:paragraph;z-index:-15706112;mso-wrap-distance-left:0;mso-wrap-distance-right:0" id="docshapegroup183" coordorigin="4205,219" coordsize="1267,2810">
                <v:shape style="position:absolute;left:4207;top:221;width:1263;height:2735" type="#_x0000_t75" id="docshape184" stroked="false">
                  <v:imagedata r:id="rId45" o:title=""/>
                </v:shape>
                <v:rect style="position:absolute;left:4207;top:221;width:1263;height:2806" id="docshape185" filled="false" stroked="true" strokeweight=".2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30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0" w:after="0"/>
        <w:ind w:left="393" w:right="0" w:hanging="182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Plan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–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"plan"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prošireno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funkcija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mjerači vremena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za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mogućnost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postavke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rasvjetna tijela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prema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više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vrijeme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planovi.</w:t>
      </w:r>
    </w:p>
    <w:p>
      <w:pPr>
        <w:spacing w:after="0" w:line="240" w:lineRule="auto"/>
        <w:jc w:val="left"/>
        <w:rPr>
          <w:sz w:val="16"/>
        </w:rPr>
        <w:sectPr>
          <w:pgSz w:w="8400" w:h="11910"/>
          <w:pgMar w:header="0" w:footer="243" w:top="580" w:bottom="440" w:left="400" w:right="460"/>
        </w:sectPr>
      </w:pPr>
    </w:p>
    <w:p>
      <w:pPr>
        <w:tabs>
          <w:tab w:pos="1981" w:val="left" w:leader="none"/>
          <w:tab w:pos="3804" w:val="left" w:leader="none"/>
        </w:tabs>
        <w:spacing w:line="240" w:lineRule="auto"/>
        <w:ind w:left="167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15340" cy="1784350"/>
                <wp:effectExtent l="0" t="0" r="0" b="6350"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815340" cy="1784350"/>
                          <a:chExt cx="815340" cy="1784350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" y="1301"/>
                            <a:ext cx="812431" cy="1736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1294" y="1294"/>
                            <a:ext cx="812800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1781810">
                                <a:moveTo>
                                  <a:pt x="0" y="1781258"/>
                                </a:moveTo>
                                <a:lnTo>
                                  <a:pt x="812436" y="1781258"/>
                                </a:lnTo>
                                <a:lnTo>
                                  <a:pt x="812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58"/>
                                </a:lnTo>
                                <a:close/>
                              </a:path>
                            </a:pathLst>
                          </a:custGeom>
                          <a:ln w="2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80514" y="279119"/>
                            <a:ext cx="1765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79375">
                                <a:moveTo>
                                  <a:pt x="0" y="79378"/>
                                </a:moveTo>
                                <a:lnTo>
                                  <a:pt x="176043" y="79378"/>
                                </a:lnTo>
                                <a:lnTo>
                                  <a:pt x="176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8"/>
                                </a:lnTo>
                                <a:close/>
                              </a:path>
                            </a:pathLst>
                          </a:custGeom>
                          <a:ln w="7695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.2pt;height:140.5pt;mso-position-horizontal-relative:char;mso-position-vertical-relative:line" id="docshapegroup186" coordorigin="0,0" coordsize="1284,2810">
                <v:shape style="position:absolute;left:2;top:2;width:1280;height:2735" type="#_x0000_t75" id="docshape187" stroked="false">
                  <v:imagedata r:id="rId46" o:title=""/>
                </v:shape>
                <v:rect style="position:absolute;left:2;top:2;width:1280;height:2806" id="docshape188" filled="false" stroked="true" strokeweight=".20378pt" strokecolor="#000000">
                  <v:stroke dashstyle="solid"/>
                </v:rect>
                <v:rect style="position:absolute;left:126;top:439;width:278;height:125" id="docshape189" filled="false" stroked="true" strokeweight=".605939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15340" cy="1784350"/>
                <wp:effectExtent l="0" t="0" r="0" b="6350"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815340" cy="1784350"/>
                          <a:chExt cx="815340" cy="1784350"/>
                        </a:xfrm>
                      </wpg:grpSpPr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" y="1301"/>
                            <a:ext cx="812431" cy="1736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1294" y="1294"/>
                            <a:ext cx="812800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1781810">
                                <a:moveTo>
                                  <a:pt x="0" y="1781258"/>
                                </a:moveTo>
                                <a:lnTo>
                                  <a:pt x="812436" y="1781258"/>
                                </a:lnTo>
                                <a:lnTo>
                                  <a:pt x="812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58"/>
                                </a:lnTo>
                                <a:close/>
                              </a:path>
                            </a:pathLst>
                          </a:custGeom>
                          <a:ln w="2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80514" y="279119"/>
                            <a:ext cx="25336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79375">
                                <a:moveTo>
                                  <a:pt x="0" y="79378"/>
                                </a:moveTo>
                                <a:lnTo>
                                  <a:pt x="253250" y="79378"/>
                                </a:lnTo>
                                <a:lnTo>
                                  <a:pt x="253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8"/>
                                </a:lnTo>
                                <a:close/>
                              </a:path>
                            </a:pathLst>
                          </a:custGeom>
                          <a:ln w="7687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.2pt;height:140.5pt;mso-position-horizontal-relative:char;mso-position-vertical-relative:line" id="docshapegroup190" coordorigin="0,0" coordsize="1284,2810">
                <v:shape style="position:absolute;left:2;top:2;width:1280;height:2735" type="#_x0000_t75" id="docshape191" stroked="false">
                  <v:imagedata r:id="rId47" o:title=""/>
                </v:shape>
                <v:rect style="position:absolute;left:2;top:2;width:1280;height:2806" id="docshape192" filled="false" stroked="true" strokeweight=".20378pt" strokecolor="#000000">
                  <v:stroke dashstyle="solid"/>
                </v:rect>
                <v:rect style="position:absolute;left:126;top:439;width:399;height:125" id="docshape193" filled="false" stroked="true" strokeweight=".605288pt" strokecolor="#e30613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04545" cy="1784350"/>
                <wp:effectExtent l="0" t="0" r="0" b="6350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804545" cy="1784350"/>
                          <a:chExt cx="804545" cy="1784350"/>
                        </a:xfrm>
                      </wpg:grpSpPr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.35pt;height:140.5pt;mso-position-horizontal-relative:char;mso-position-vertical-relative:line" id="docshapegroup194" coordorigin="0,0" coordsize="1267,2810">
                <v:shape style="position:absolute;left:2;top:2;width:1263;height:2735" type="#_x0000_t75" id="docshape195" stroked="false">
                  <v:imagedata r:id="rId48" o:title=""/>
                </v:shape>
                <v:rect style="position:absolute;left:2;top:2;width:1263;height:2806" id="docshape196" filled="false" stroked="true" strokeweight=".202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173" w:after="0"/>
        <w:ind w:left="393" w:right="104" w:hanging="18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Ritmovi – „cirkadijalni ritam“ omogućuje vam podešavanje intenziteta i boje svjetla na uređaju prema postavljenom rasporedu kako bi se oponašali prirodni uvjeti vanjske rasvjete ovisno o dobu dana.</w:t>
      </w:r>
    </w:p>
    <w:p>
      <w:pPr>
        <w:pStyle w:val="BodyText"/>
        <w:spacing w:before="11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366395</wp:posOffset>
                </wp:positionH>
                <wp:positionV relativeFrom="paragraph">
                  <wp:posOffset>138262</wp:posOffset>
                </wp:positionV>
                <wp:extent cx="1632585" cy="178435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1632585" cy="1784350"/>
                          <a:chExt cx="1632585" cy="1784350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97"/>
                            <a:ext cx="801560" cy="1736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79443" y="453227"/>
                            <a:ext cx="39179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79375">
                                <a:moveTo>
                                  <a:pt x="0" y="79375"/>
                                </a:moveTo>
                                <a:lnTo>
                                  <a:pt x="391325" y="79375"/>
                                </a:lnTo>
                                <a:lnTo>
                                  <a:pt x="391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84" y="1297"/>
                            <a:ext cx="801560" cy="1736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829283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pt;margin-top:10.88680pt;width:128.5500pt;height:140.5pt;mso-position-horizontal-relative:page;mso-position-vertical-relative:paragraph;z-index:-15704064;mso-wrap-distance-left:0;mso-wrap-distance-right:0" id="docshapegroup197" coordorigin="577,218" coordsize="2571,2810">
                <v:shape style="position:absolute;left:579;top:219;width:1263;height:2735" type="#_x0000_t75" id="docshape198" stroked="false">
                  <v:imagedata r:id="rId43" o:title=""/>
                </v:shape>
                <v:rect style="position:absolute;left:579;top:219;width:1263;height:2806" id="docshape199" filled="false" stroked="true" strokeweight=".202pt" strokecolor="#000000">
                  <v:stroke dashstyle="solid"/>
                </v:rect>
                <v:rect style="position:absolute;left:702;top:931;width:617;height:125" id="docshape200" filled="false" stroked="true" strokeweight=".605pt" strokecolor="#e30613">
                  <v:stroke dashstyle="solid"/>
                </v:rect>
                <v:shape style="position:absolute;left:1882;top:219;width:1263;height:2735" type="#_x0000_t75" id="docshape201" stroked="false">
                  <v:imagedata r:id="rId49" o:title=""/>
                </v:shape>
                <v:rect style="position:absolute;left:1882;top:219;width:1263;height:2806" id="docshape202" filled="false" stroked="true" strokeweight=".2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30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0" w:after="0"/>
        <w:ind w:left="393" w:right="105" w:hanging="18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Ponašanje pri uključivanju omogućuje vam postavljanje kako će se uređaj ponašati kada se isključi i ponovno spoji na mrežu.</w:t>
      </w:r>
    </w:p>
    <w:p>
      <w:pPr>
        <w:pStyle w:val="BodyText"/>
        <w:spacing w:before="10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366395</wp:posOffset>
                </wp:positionH>
                <wp:positionV relativeFrom="paragraph">
                  <wp:posOffset>138073</wp:posOffset>
                </wp:positionV>
                <wp:extent cx="1632585" cy="1784350"/>
                <wp:effectExtent l="0" t="0" r="0" b="0"/>
                <wp:wrapTopAndBottom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1632585" cy="1784350"/>
                          <a:chExt cx="1632585" cy="1784350"/>
                        </a:xfrm>
                      </wpg:grpSpPr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" y="1299"/>
                            <a:ext cx="801560" cy="1736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79443" y="627340"/>
                            <a:ext cx="31940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79375">
                                <a:moveTo>
                                  <a:pt x="0" y="79375"/>
                                </a:moveTo>
                                <a:lnTo>
                                  <a:pt x="318782" y="79375"/>
                                </a:lnTo>
                                <a:lnTo>
                                  <a:pt x="318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84" y="1299"/>
                            <a:ext cx="801560" cy="1736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829283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pt;margin-top:10.8719pt;width:128.5500pt;height:140.5pt;mso-position-horizontal-relative:page;mso-position-vertical-relative:paragraph;z-index:-15703552;mso-wrap-distance-left:0;mso-wrap-distance-right:0" id="docshapegroup203" coordorigin="577,217" coordsize="2571,2810">
                <v:shape style="position:absolute;left:579;top:219;width:1263;height:2735" type="#_x0000_t75" id="docshape204" stroked="false">
                  <v:imagedata r:id="rId43" o:title=""/>
                </v:shape>
                <v:rect style="position:absolute;left:579;top:219;width:1263;height:2806" id="docshape205" filled="false" stroked="true" strokeweight=".202pt" strokecolor="#000000">
                  <v:stroke dashstyle="solid"/>
                </v:rect>
                <v:rect style="position:absolute;left:702;top:1205;width:503;height:125" id="docshape206" filled="false" stroked="true" strokeweight=".605pt" strokecolor="#e30613">
                  <v:stroke dashstyle="solid"/>
                </v:rect>
                <v:shape style="position:absolute;left:1882;top:219;width:1263;height:2735" type="#_x0000_t75" id="docshape207" stroked="false">
                  <v:imagedata r:id="rId50" o:title=""/>
                </v:shape>
                <v:rect style="position:absolute;left:1882;top:219;width:1263;height:2806" id="docshape208" filled="false" stroked="true" strokeweight=".202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30"/>
      </w:pP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0" w:after="0"/>
        <w:ind w:left="393" w:right="105" w:hanging="227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Ne uznemiravaj je funkcija koja vam omogućuje da uređaj ostavite isključenim u slučaju nestanka struje dulje vrijeme.</w:t>
      </w:r>
    </w:p>
    <w:p>
      <w:pPr>
        <w:spacing w:after="0" w:line="240" w:lineRule="auto"/>
        <w:jc w:val="left"/>
        <w:rPr>
          <w:sz w:val="16"/>
        </w:rPr>
        <w:sectPr>
          <w:pgSz w:w="8400" w:h="11910"/>
          <w:pgMar w:header="0" w:footer="243" w:top="580" w:bottom="440" w:left="400" w:right="460"/>
        </w:sectPr>
      </w:pPr>
    </w:p>
    <w:p>
      <w:pPr>
        <w:pStyle w:val="BodyText"/>
        <w:ind w:left="17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32585" cy="1784350"/>
                <wp:effectExtent l="0" t="0" r="0" b="6350"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632585" cy="1784350"/>
                          <a:chExt cx="1632585" cy="1784350"/>
                        </a:xfrm>
                      </wpg:grpSpPr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282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79443" y="803264"/>
                            <a:ext cx="39179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79375">
                                <a:moveTo>
                                  <a:pt x="0" y="79375"/>
                                </a:moveTo>
                                <a:lnTo>
                                  <a:pt x="391325" y="79375"/>
                                </a:lnTo>
                                <a:lnTo>
                                  <a:pt x="391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7683">
                            <a:solidFill>
                              <a:srgbClr val="E306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81" y="1288"/>
                            <a:ext cx="801566" cy="173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829283" y="1282"/>
                            <a:ext cx="802005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1781810">
                                <a:moveTo>
                                  <a:pt x="0" y="1781263"/>
                                </a:moveTo>
                                <a:lnTo>
                                  <a:pt x="801560" y="1781263"/>
                                </a:lnTo>
                                <a:lnTo>
                                  <a:pt x="80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263"/>
                                </a:lnTo>
                                <a:close/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8.5500pt;height:140.5pt;mso-position-horizontal-relative:char;mso-position-vertical-relative:line" id="docshapegroup209" coordorigin="0,0" coordsize="2571,2810">
                <v:shape style="position:absolute;left:2;top:2;width:1263;height:2735" type="#_x0000_t75" id="docshape210" stroked="false">
                  <v:imagedata r:id="rId43" o:title=""/>
                </v:shape>
                <v:rect style="position:absolute;left:2;top:2;width:1263;height:2806" id="docshape211" filled="false" stroked="true" strokeweight=".202pt" strokecolor="#000000">
                  <v:stroke dashstyle="solid"/>
                </v:rect>
                <v:rect style="position:absolute;left:125;top:1264;width:617;height:125" id="docshape212" filled="false" stroked="true" strokeweight=".605pt" strokecolor="#e30613">
                  <v:stroke dashstyle="solid"/>
                </v:rect>
                <v:shape style="position:absolute;left:1305;top:2;width:1263;height:2735" type="#_x0000_t75" id="docshape213" stroked="false">
                  <v:imagedata r:id="rId51" o:title=""/>
                </v:shape>
                <v:rect style="position:absolute;left:1305;top:2;width:1263;height:2806" id="docshape214" filled="false" stroked="true" strokeweight=".202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 xmlns:w="http://schemas.openxmlformats.org/wordprocessingml/2006/main">
        <w:pStyle w:val="ListParagraph"/>
        <w:numPr>
          <w:ilvl w:val="0"/>
          <w:numId w:val="3"/>
        </w:numPr>
        <w:tabs>
          <w:tab w:pos="393" w:val="left" w:leader="none"/>
        </w:tabs>
        <w:spacing w:line="240" w:lineRule="auto" w:before="181" w:after="0"/>
        <w:ind w:left="393" w:right="104" w:hanging="227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Postavljanje prijelaza – „postavljanje prijelaza“ je funkcija koja vam omogućuje postavljanje uređaja tako da svjetlo</w:t>
      </w:r>
      <w:r xmlns:w="http://schemas.openxmlformats.org/wordprocessingml/2006/main">
        <w:rPr>
          <w:spacing w:val="80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polako se palilo i gasilo</w:t>
      </w:r>
    </w:p>
    <w:p>
      <w:pPr>
        <w:spacing w:after="0" w:line="240" w:lineRule="auto"/>
        <w:jc w:val="left"/>
        <w:rPr>
          <w:sz w:val="16"/>
        </w:rPr>
        <w:sectPr>
          <w:pgSz w:w="8400" w:h="11910"/>
          <w:pgMar w:header="0" w:footer="243" w:top="580" w:bottom="440" w:left="400" w:right="460"/>
        </w:sectPr>
      </w:pPr>
    </w:p>
    <w:p>
      <w:pPr xmlns:w="http://schemas.openxmlformats.org/wordprocessingml/2006/main">
        <w:pStyle w:val="Heading1"/>
      </w:pPr>
      <w:bookmarkStart xmlns:w="http://schemas.openxmlformats.org/wordprocessingml/2006/main" w:name="Řešení problémů FAQ" w:id="10"/>
      <w:bookmarkEnd xmlns:w="http://schemas.openxmlformats.org/wordprocessingml/2006/main" w:id="10"/>
      <w:bookmarkStart xmlns:w="http://schemas.openxmlformats.org/wordprocessingml/2006/main" w:name="_bookmark4" w:id="11"/>
      <w:bookmarkEnd xmlns:w="http://schemas.openxmlformats.org/wordprocessingml/2006/main" w:id="11"/>
      <w:r xmlns:w="http://schemas.openxmlformats.org/wordprocessingml/2006/main">
        <w:rPr/>
        <w:t xml:space="preserve">Otopina</w:t>
      </w:r>
      <w:r xmlns:w="http://schemas.openxmlformats.org/wordprocessingml/2006/main">
        <w:rPr>
          <w:spacing w:val="-5"/>
        </w:rPr>
        <w:t xml:space="preserve"> </w:t>
      </w:r>
      <w:r xmlns:w="http://schemas.openxmlformats.org/wordprocessingml/2006/main">
        <w:rPr/>
        <w:t xml:space="preserve">problemi</w:t>
      </w:r>
      <w:r xmlns:w="http://schemas.openxmlformats.org/wordprocessingml/2006/main">
        <w:rPr>
          <w:spacing w:val="-3"/>
        </w:rPr>
        <w:t xml:space="preserve"> </w:t>
      </w:r>
      <w:r xmlns:w="http://schemas.openxmlformats.org/wordprocessingml/2006/main">
        <w:rPr>
          <w:spacing w:val="-5"/>
        </w:rPr>
        <w:t xml:space="preserve">Često postavljana pitanja</w:t>
      </w:r>
    </w:p>
    <w:p>
      <w:pPr xmlns:w="http://schemas.openxmlformats.org/wordprocessingml/2006/main">
        <w:pStyle w:val="BodyText"/>
        <w:spacing w:before="74"/>
        <w:ind w:left="166"/>
        <w:rPr>
          <w:rFonts w:ascii="Core Sans D 55 Bold" w:hAnsi="Core Sans D 55 Bold"/>
        </w:rPr>
      </w:pPr>
      <w:r xmlns:w="http://schemas.openxmlformats.org/wordprocessingml/2006/main">
        <w:rPr>
          <w:rFonts w:ascii="Core Sans D 55 Bold" w:hAnsi="Core Sans D 55 Bold"/>
        </w:rPr>
        <w:t xml:space="preserve">Uređaj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s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mi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ne uspije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upariti.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Što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s </w:t>
      </w:r>
      <w:r xmlns:w="http://schemas.openxmlformats.org/wordprocessingml/2006/main">
        <w:rPr>
          <w:rFonts w:ascii="Core Sans D 55 Bold" w:hAnsi="Core Sans D 55 Bold"/>
        </w:rPr>
        <w:t xml:space="preserve">tim </w:t>
      </w:r>
      <w:r xmlns:w="http://schemas.openxmlformats.org/wordprocessingml/2006/main">
        <w:rPr>
          <w:rFonts w:ascii="Core Sans D 55 Bold" w:hAnsi="Core Sans D 55 Bold"/>
          <w:spacing w:val="-4"/>
        </w:rPr>
        <w:t xml:space="preserve">?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26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Provjerite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s,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koristiš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2.4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GHz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Wi-Fi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mreža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imaš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dovoljno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snažan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signal.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2" w:lineRule="exact" w:before="0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Omogućiti</w:t>
      </w:r>
      <w:r xmlns:w="http://schemas.openxmlformats.org/wordprocessingml/2006/main">
        <w:rPr>
          <w:spacing w:val="-4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aplikacija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sve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ovlaštenje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postavke.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0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Provjeriti,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da li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koristiš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struja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verzija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mobilni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operativni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sustav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najnoviji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verzija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aplikacija.</w:t>
      </w:r>
    </w:p>
    <w:p>
      <w:pPr xmlns:w="http://schemas.openxmlformats.org/wordprocessingml/2006/main">
        <w:pStyle w:val="BodyText"/>
        <w:spacing w:before="55"/>
        <w:ind w:left="167"/>
        <w:rPr>
          <w:rFonts w:ascii="Core Sans D 55 Bold" w:hAnsi="Core Sans D 55 Bold"/>
        </w:rPr>
      </w:pPr>
      <w:r xmlns:w="http://schemas.openxmlformats.org/wordprocessingml/2006/main">
        <w:rPr>
          <w:rFonts w:ascii="Core Sans D 55 Bold" w:hAnsi="Core Sans D 55 Bold"/>
        </w:rPr>
        <w:t xml:space="preserve">On ne hoda.</w:t>
      </w:r>
      <w:r xmlns:w="http://schemas.openxmlformats.org/wordprocessingml/2006/main">
        <w:rPr>
          <w:rFonts w:ascii="Core Sans D 55 Bold" w:hAnsi="Core Sans D 55 Bold"/>
          <w:spacing w:val="-3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mi</w:t>
      </w:r>
      <w:r xmlns:w="http://schemas.openxmlformats.org/wordprocessingml/2006/main">
        <w:rPr>
          <w:rFonts w:ascii="Core Sans D 55 Bold" w:hAnsi="Core Sans D 55 Bold"/>
          <w:spacing w:val="-2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obavijest,</w:t>
      </w:r>
      <w:r xmlns:w="http://schemas.openxmlformats.org/wordprocessingml/2006/main">
        <w:rPr>
          <w:rFonts w:ascii="Core Sans D 55 Bold" w:hAnsi="Core Sans D 55 Bold"/>
          <w:spacing w:val="-2"/>
        </w:rPr>
        <w:t xml:space="preserve"> </w:t>
      </w:r>
      <w:r xmlns:w="http://schemas.openxmlformats.org/wordprocessingml/2006/main">
        <w:rPr>
          <w:rFonts w:ascii="Core Sans D 55 Bold" w:hAnsi="Core Sans D 55 Bold"/>
          <w:spacing w:val="-4"/>
        </w:rPr>
        <w:t xml:space="preserve">zašto?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27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Omogućiti</w:t>
      </w:r>
      <w:r xmlns:w="http://schemas.openxmlformats.org/wordprocessingml/2006/main">
        <w:rPr>
          <w:spacing w:val="-4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aplikacija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sve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ovlaštenje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pacing w:val="-2"/>
          <w:sz w:val="16"/>
        </w:rPr>
        <w:t xml:space="preserve">postavke.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0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Uključi</w:t>
      </w:r>
      <w:r xmlns:w="http://schemas.openxmlformats.org/wordprocessingml/2006/main">
        <w:rPr>
          <w:spacing w:val="-3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obavijest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postavke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aplikacija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(Postavke</w:t>
      </w:r>
      <w:r xmlns:w="http://schemas.openxmlformats.org/wordprocessingml/2006/main">
        <w:rPr>
          <w:spacing w:val="-2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-&gt;</w:t>
      </w:r>
      <w:r xmlns:w="http://schemas.openxmlformats.org/wordprocessingml/2006/main">
        <w:rPr>
          <w:spacing w:val="-2"/>
          <w:sz w:val="16"/>
        </w:rPr>
        <w:t xml:space="preserve"> Obavijesti </w:t>
      </w:r>
      <w:r xmlns:w="http://schemas.openxmlformats.org/wordprocessingml/2006/main">
        <w:rPr>
          <w:sz w:val="16"/>
        </w:rPr>
        <w:t xml:space="preserve">aplikacija </w:t>
      </w:r>
      <w:r xmlns:w="http://schemas.openxmlformats.org/wordprocessingml/2006/main">
        <w:rPr>
          <w:spacing w:val="-2"/>
          <w:sz w:val="16"/>
        </w:rPr>
        <w:t xml:space="preserve">).</w:t>
      </w:r>
    </w:p>
    <w:p>
      <w:pPr xmlns:w="http://schemas.openxmlformats.org/wordprocessingml/2006/main">
        <w:pStyle w:val="BodyText"/>
        <w:spacing w:before="55"/>
        <w:ind w:left="167"/>
        <w:rPr>
          <w:rFonts w:ascii="Core Sans D 55 Bold" w:hAnsi="Core Sans D 55 Bold"/>
        </w:rPr>
      </w:pPr>
      <w:r xmlns:w="http://schemas.openxmlformats.org/wordprocessingml/2006/main">
        <w:rPr>
          <w:rFonts w:ascii="Core Sans D 55 Bold" w:hAnsi="Core Sans D 55 Bold"/>
        </w:rPr>
        <w:t xml:space="preserve">WHO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</w:rPr>
        <w:t xml:space="preserve">sve je moguće</w:t>
      </w:r>
      <w:r xmlns:w="http://schemas.openxmlformats.org/wordprocessingml/2006/main">
        <w:rPr>
          <w:rFonts w:ascii="Core Sans D 55 Bold" w:hAnsi="Core Sans D 55 Bold"/>
          <w:spacing w:val="-1"/>
        </w:rPr>
        <w:t xml:space="preserve"> </w:t>
      </w:r>
      <w:r xmlns:w="http://schemas.openxmlformats.org/wordprocessingml/2006/main">
        <w:rPr>
          <w:rFonts w:ascii="Core Sans D 55 Bold" w:hAnsi="Core Sans D 55 Bold"/>
          <w:spacing w:val="-2"/>
        </w:rPr>
        <w:t xml:space="preserve">koristiti </w:t>
      </w:r>
      <w:r xmlns:w="http://schemas.openxmlformats.org/wordprocessingml/2006/main">
        <w:rPr>
          <w:rFonts w:ascii="Core Sans D 55 Bold" w:hAnsi="Core Sans D 55 Bold"/>
        </w:rPr>
        <w:t xml:space="preserve">uređaj ?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27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Uređaj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uvijek mora imati administratora </w:t>
      </w:r>
      <w:r xmlns:w="http://schemas.openxmlformats.org/wordprocessingml/2006/main">
        <w:rPr>
          <w:spacing w:val="-2"/>
          <w:sz w:val="16"/>
        </w:rPr>
        <w:t xml:space="preserve">(vlasnika).</w:t>
      </w:r>
    </w:p>
    <w:p>
      <w:pPr xmlns:w="http://schemas.openxmlformats.org/wordprocessingml/2006/main">
        <w:pStyle w:val="ListParagraph"/>
        <w:numPr>
          <w:ilvl w:val="0"/>
          <w:numId w:val="4"/>
        </w:numPr>
        <w:tabs>
          <w:tab w:pos="393" w:val="left" w:leader="none"/>
        </w:tabs>
        <w:spacing w:line="193" w:lineRule="exact" w:before="0" w:after="0"/>
        <w:ind w:left="393" w:right="0" w:hanging="113"/>
        <w:jc w:val="left"/>
        <w:rPr>
          <w:sz w:val="16"/>
        </w:rPr>
      </w:pPr>
      <w:r xmlns:w="http://schemas.openxmlformats.org/wordprocessingml/2006/main">
        <w:rPr>
          <w:sz w:val="16"/>
        </w:rPr>
        <w:t xml:space="preserve">Administrator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može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uređaj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udio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preostalim članovima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kućanstva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dodijeliti</w:t>
      </w:r>
      <w:r xmlns:w="http://schemas.openxmlformats.org/wordprocessingml/2006/main">
        <w:rPr>
          <w:spacing w:val="-1"/>
          <w:sz w:val="16"/>
        </w:rPr>
        <w:t xml:space="preserve"> </w:t>
      </w:r>
      <w:r xmlns:w="http://schemas.openxmlformats.org/wordprocessingml/2006/main">
        <w:rPr>
          <w:sz w:val="16"/>
        </w:rPr>
        <w:t xml:space="preserve">njihova </w:t>
      </w:r>
      <w:r xmlns:w="http://schemas.openxmlformats.org/wordprocessingml/2006/main">
        <w:rPr>
          <w:spacing w:val="-2"/>
          <w:sz w:val="16"/>
        </w:rPr>
        <w:t xml:space="preserve">prava.</w:t>
      </w:r>
    </w:p>
    <w:sectPr>
      <w:pgSz w:w="8400" w:h="11910"/>
      <w:pgMar w:header="0" w:footer="243" w:top="420" w:bottom="440" w:left="4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re Sans D 35 Regular">
    <w:altName w:val="Core Sans D 35 Regular"/>
    <w:charset w:val="0"/>
    <w:family w:val="swiss"/>
    <w:pitch w:val="variable"/>
  </w:font>
  <w:font w:name="Core Sans D 37 Cn Regular">
    <w:altName w:val="Core Sans D 37 Cn Regular"/>
    <w:charset w:val="0"/>
    <w:family w:val="swiss"/>
    <w:pitch w:val="variable"/>
  </w:font>
  <w:font w:name="Core Sans D 55 Bold">
    <w:altName w:val="Core Sans D 55 Bold"/>
    <w:charset w:val="0"/>
    <w:family w:val="swiss"/>
    <w:pitch w:val="variable"/>
  </w:font>
  <w:font w:name="Core Sans D 57 Cn Bold">
    <w:altName w:val="Core Sans D 57 Cn Bold"/>
    <w:charset w:val="0"/>
    <w:family w:val="swiss"/>
    <w:pitch w:val="variable"/>
  </w:font>
  <w:font w:name="Core Sans D 65 Heavy">
    <w:altName w:val="Core Sans D 65 Heavy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5648">
              <wp:simplePos x="0" y="0"/>
              <wp:positionH relativeFrom="page">
                <wp:posOffset>2624681</wp:posOffset>
              </wp:positionH>
              <wp:positionV relativeFrom="page">
                <wp:posOffset>7266213</wp:posOffset>
              </wp:positionV>
              <wp:extent cx="78740" cy="1504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874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6.667801pt;margin-top:572.142822pt;width:6.2pt;height:11.85pt;mso-position-horizontal-relative:page;mso-position-vertical-relative:page;z-index:-1612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96160">
              <wp:simplePos x="0" y="0"/>
              <wp:positionH relativeFrom="page">
                <wp:posOffset>3531993</wp:posOffset>
              </wp:positionH>
              <wp:positionV relativeFrom="page">
                <wp:posOffset>7304121</wp:posOffset>
              </wp:positionV>
              <wp:extent cx="1268730" cy="1035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68730" cy="103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zdroj: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1520503500_31-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>ZQW514R_00_01_WEB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8.109711pt;margin-top:575.127686pt;width:99.9pt;height:8.15pt;mso-position-horizontal-relative:page;mso-position-vertical-relative:page;z-index:-16120320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zdroj: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1520503500_31-</w:t>
                    </w:r>
                    <w:r>
                      <w:rPr>
                        <w:spacing w:val="-2"/>
                        <w:sz w:val="10"/>
                      </w:rPr>
                      <w:t>ZQW514R_00_01_WEB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6672">
              <wp:simplePos x="0" y="0"/>
              <wp:positionH relativeFrom="page">
                <wp:posOffset>2598063</wp:posOffset>
              </wp:positionH>
              <wp:positionV relativeFrom="page">
                <wp:posOffset>7266213</wp:posOffset>
              </wp:positionV>
              <wp:extent cx="132080" cy="15049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3208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71899pt;margin-top:572.142822pt;width:10.4pt;height:11.85pt;mso-position-horizontal-relative:page;mso-position-vertical-relative:page;z-index:-16119808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3" w:hanging="183"/>
        <w:jc w:val="left"/>
      </w:pPr>
      <w:rPr>
        <w:rFonts w:hint="default" w:ascii="Core Sans D 35 Regular" w:hAnsi="Core Sans D 35 Regular" w:eastAsia="Core Sans D 35 Regular" w:cs="Core Sans D 35 Regular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113" w:hanging="18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26" w:hanging="18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539" w:hanging="18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252" w:hanging="18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965" w:hanging="18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678" w:hanging="18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5391" w:hanging="18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6104" w:hanging="183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93" w:hanging="114"/>
      </w:pPr>
      <w:rPr>
        <w:rFonts w:hint="default" w:ascii="Core Sans D 35 Regular" w:hAnsi="Core Sans D 35 Regular" w:eastAsia="Core Sans D 35 Regular" w:cs="Core Sans D 35 Regular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113" w:hanging="11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26" w:hanging="11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539" w:hanging="11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252" w:hanging="11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965" w:hanging="11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678" w:hanging="11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5391" w:hanging="11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6104" w:hanging="11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93" w:hanging="183"/>
        <w:jc w:val="left"/>
      </w:pPr>
      <w:rPr>
        <w:rFonts w:hint="default" w:ascii="Core Sans D 35 Regular" w:hAnsi="Core Sans D 35 Regular" w:eastAsia="Core Sans D 35 Regular" w:cs="Core Sans D 35 Regular"/>
        <w:b w:val="0"/>
        <w:bCs w:val="0"/>
        <w:i w:val="0"/>
        <w:iCs w:val="0"/>
        <w:spacing w:val="0"/>
        <w:w w:val="98"/>
        <w:sz w:val="16"/>
        <w:szCs w:val="16"/>
        <w:lang w:val="cs-CZ" w:eastAsia="en-US" w:bidi="ar-SA"/>
      </w:rPr>
    </w:lvl>
    <w:lvl w:ilvl="1">
      <w:start w:val="1"/>
      <w:numFmt w:val="lowerLetter"/>
      <w:lvlText w:val="%2."/>
      <w:lvlJc w:val="left"/>
      <w:pPr>
        <w:ind w:left="563" w:hanging="180"/>
        <w:jc w:val="left"/>
      </w:pPr>
      <w:rPr>
        <w:rFonts w:hint="default" w:ascii="Core Sans D 35 Regular" w:hAnsi="Core Sans D 35 Regular" w:eastAsia="Core Sans D 35 Regular" w:cs="Core Sans D 35 Regular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334" w:hanging="18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109" w:hanging="18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883" w:hanging="18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658" w:hanging="18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432" w:hanging="18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5207" w:hanging="18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5981" w:hanging="18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93" w:hanging="183"/>
        <w:jc w:val="left"/>
      </w:pPr>
      <w:rPr>
        <w:rFonts w:hint="default" w:ascii="Core Sans D 35 Regular" w:hAnsi="Core Sans D 35 Regular" w:eastAsia="Core Sans D 35 Regular" w:cs="Core Sans D 35 Regular"/>
        <w:b w:val="0"/>
        <w:bCs w:val="0"/>
        <w:i w:val="0"/>
        <w:iCs w:val="0"/>
        <w:spacing w:val="0"/>
        <w:w w:val="98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113" w:hanging="18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26" w:hanging="18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539" w:hanging="18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252" w:hanging="18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965" w:hanging="18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678" w:hanging="18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5391" w:hanging="18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6104" w:hanging="183"/>
      </w:pPr>
      <w:rPr>
        <w:rFonts w:hint="default"/>
        <w:lang w:val="cs-CZ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h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re Sans D 35 Regular" w:hAnsi="Core Sans D 35 Regular" w:eastAsia="Core Sans D 35 Regular" w:cs="Core Sans D 35 Regular"/>
      <w:lang w:val="hr" w:eastAsia="en-US" w:bidi="ar-SA"/>
    </w:rPr>
  </w:style>
  <w:style w:styleId="TOC1" w:type="paragraph">
    <w:name w:val="TOC 1"/>
    <w:basedOn w:val="Normal"/>
    <w:uiPriority w:val="1"/>
    <w:qFormat/>
    <w:pPr>
      <w:spacing w:before="51"/>
      <w:ind w:left="450"/>
    </w:pPr>
    <w:rPr>
      <w:rFonts w:ascii="Core Sans D 35 Regular" w:hAnsi="Core Sans D 35 Regular" w:eastAsia="Core Sans D 35 Regular" w:cs="Core Sans D 35 Regular"/>
      <w:sz w:val="18"/>
      <w:szCs w:val="18"/>
      <w:lang w:val="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ore Sans D 35 Regular" w:hAnsi="Core Sans D 35 Regular" w:eastAsia="Core Sans D 35 Regular" w:cs="Core Sans D 35 Regular"/>
      <w:sz w:val="16"/>
      <w:szCs w:val="16"/>
      <w:lang w:val="hr" w:eastAsia="en-US" w:bidi="ar-SA"/>
    </w:rPr>
  </w:style>
  <w:style w:styleId="Heading1" w:type="paragraph">
    <w:name w:val="Heading 1"/>
    <w:basedOn w:val="Normal"/>
    <w:uiPriority w:val="1"/>
    <w:qFormat/>
    <w:pPr>
      <w:spacing w:before="95"/>
      <w:ind w:left="166"/>
      <w:outlineLvl w:val="1"/>
    </w:pPr>
    <w:rPr>
      <w:rFonts w:ascii="Core Sans D 55 Bold" w:hAnsi="Core Sans D 55 Bold" w:eastAsia="Core Sans D 55 Bold" w:cs="Core Sans D 55 Bold"/>
      <w:sz w:val="20"/>
      <w:szCs w:val="20"/>
      <w:lang w:val="hr" w:eastAsia="en-US" w:bidi="ar-SA"/>
    </w:rPr>
  </w:style>
  <w:style w:styleId="Heading2" w:type="paragraph">
    <w:name w:val="Heading 2"/>
    <w:basedOn w:val="Normal"/>
    <w:uiPriority w:val="1"/>
    <w:qFormat/>
    <w:pPr>
      <w:ind w:left="166"/>
      <w:outlineLvl w:val="2"/>
    </w:pPr>
    <w:rPr>
      <w:rFonts w:ascii="Core Sans D 55 Bold" w:hAnsi="Core Sans D 55 Bold" w:eastAsia="Core Sans D 55 Bold" w:cs="Core Sans D 55 Bold"/>
      <w:sz w:val="18"/>
      <w:szCs w:val="18"/>
      <w:lang w:val="hr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450"/>
    </w:pPr>
    <w:rPr>
      <w:rFonts w:ascii="Core Sans D 65 Heavy" w:hAnsi="Core Sans D 65 Heavy" w:eastAsia="Core Sans D 65 Heavy" w:cs="Core Sans D 65 Heavy"/>
      <w:sz w:val="46"/>
      <w:szCs w:val="46"/>
      <w:lang w:val="hr" w:eastAsia="en-US" w:bidi="ar-SA"/>
    </w:rPr>
  </w:style>
  <w:style w:styleId="ListParagraph" w:type="paragraph">
    <w:name w:val="List Paragraph"/>
    <w:basedOn w:val="Normal"/>
    <w:uiPriority w:val="1"/>
    <w:qFormat/>
    <w:pPr>
      <w:spacing w:line="193" w:lineRule="exact"/>
      <w:ind w:left="393" w:hanging="182"/>
    </w:pPr>
    <w:rPr>
      <w:rFonts w:ascii="Core Sans D 35 Regular" w:hAnsi="Core Sans D 35 Regular" w:eastAsia="Core Sans D 35 Regular" w:cs="Core Sans D 35 Regular"/>
      <w:lang w:val="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1"/>
      <w:ind w:left="10"/>
      <w:jc w:val="center"/>
    </w:pPr>
    <w:rPr>
      <w:rFonts w:ascii="Core Sans D 37 Cn Regular" w:hAnsi="Core Sans D 37 Cn Regular" w:eastAsia="Core Sans D 37 Cn Regular" w:cs="Core Sans D 37 Cn Regular"/>
      <w:lang w:val="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footer" Target="footer2.xml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http://www.emos.eu/download" TargetMode="External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Relationship Id="rId44" Type="http://schemas.openxmlformats.org/officeDocument/2006/relationships/image" Target="media/image37.jpeg"/><Relationship Id="rId45" Type="http://schemas.openxmlformats.org/officeDocument/2006/relationships/image" Target="media/image38.jpeg"/><Relationship Id="rId46" Type="http://schemas.openxmlformats.org/officeDocument/2006/relationships/image" Target="media/image39.jpeg"/><Relationship Id="rId47" Type="http://schemas.openxmlformats.org/officeDocument/2006/relationships/image" Target="media/image40.jpeg"/><Relationship Id="rId48" Type="http://schemas.openxmlformats.org/officeDocument/2006/relationships/image" Target="media/image41.jpeg"/><Relationship Id="rId49" Type="http://schemas.openxmlformats.org/officeDocument/2006/relationships/image" Target="media/image42.jpeg"/><Relationship Id="rId50" Type="http://schemas.openxmlformats.org/officeDocument/2006/relationships/image" Target="media/image43.jpeg"/><Relationship Id="rId51" Type="http://schemas.openxmlformats.org/officeDocument/2006/relationships/image" Target="media/image44.jpeg"/><Relationship Id="rId5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2025-03-17T11:39:15Z</dcterms:created>
  <dcterms:modified xsi:type="dcterms:W3CDTF">2025-03-17T11:39:15Z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2025-03-17T00:00:00Z</vt:filetime>
  </property>
  <property fmtid="{D5CDD505-2E9C-101B-9397-08002B2CF9AE}" pid="5" name="Producer">
    <vt:lpwstr>Adobe PDF Library 17.0</vt:lpwstr>
  </property>
</Properties>
</file>